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1D5" w:rsidRPr="007D5DCF" w:rsidRDefault="00C061D5" w:rsidP="007D5DCF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  <w:highlight w:val="red"/>
        </w:rPr>
      </w:pPr>
      <w:r w:rsidRPr="007D5DCF">
        <w:rPr>
          <w:rStyle w:val="a3"/>
          <w:rFonts w:ascii="Times New Roman" w:hAnsi="Times New Roman" w:cs="Times New Roman"/>
          <w:b w:val="0"/>
        </w:rPr>
        <w:t>ПРИЛОЖЕНИЕ 1.1</w:t>
      </w:r>
    </w:p>
    <w:p w:rsidR="007D5DCF" w:rsidRPr="007D5DCF" w:rsidRDefault="00C061D5" w:rsidP="001D1191">
      <w:pPr>
        <w:spacing w:after="0" w:line="240" w:lineRule="auto"/>
        <w:ind w:left="7371"/>
        <w:jc w:val="both"/>
        <w:rPr>
          <w:rFonts w:ascii="Times New Roman" w:hAnsi="Times New Roman" w:cs="Times New Roman"/>
        </w:rPr>
      </w:pPr>
      <w:r w:rsidRPr="007D5DCF">
        <w:rPr>
          <w:rFonts w:ascii="Times New Roman" w:hAnsi="Times New Roman" w:cs="Times New Roman"/>
        </w:rPr>
        <w:t xml:space="preserve">к постановлению </w:t>
      </w:r>
      <w:r w:rsidR="007D5DCF" w:rsidRPr="007D5DCF">
        <w:rPr>
          <w:rFonts w:ascii="Times New Roman" w:hAnsi="Times New Roman" w:cs="Times New Roman"/>
        </w:rPr>
        <w:t>А</w:t>
      </w:r>
      <w:r w:rsidRPr="007D5DCF">
        <w:rPr>
          <w:rFonts w:ascii="Times New Roman" w:hAnsi="Times New Roman" w:cs="Times New Roman"/>
        </w:rPr>
        <w:t>дминистрации</w:t>
      </w:r>
      <w:r w:rsidR="00161098"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Большеигнатовского</w:t>
      </w:r>
      <w:r w:rsidR="00161098"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муниципального района Республики Мордовия</w:t>
      </w:r>
      <w:r w:rsidR="00161098"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от «___» ______20</w:t>
      </w:r>
      <w:r w:rsidR="00AA225A">
        <w:rPr>
          <w:rFonts w:ascii="Times New Roman" w:hAnsi="Times New Roman" w:cs="Times New Roman"/>
        </w:rPr>
        <w:t>2</w:t>
      </w:r>
      <w:r w:rsidR="00A32378">
        <w:rPr>
          <w:rFonts w:ascii="Times New Roman" w:hAnsi="Times New Roman" w:cs="Times New Roman"/>
        </w:rPr>
        <w:t>3</w:t>
      </w:r>
      <w:r w:rsidRPr="007D5DCF">
        <w:rPr>
          <w:rFonts w:ascii="Times New Roman" w:hAnsi="Times New Roman" w:cs="Times New Roman"/>
        </w:rPr>
        <w:t>г. №</w:t>
      </w:r>
      <w:r w:rsidR="001D1191"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___</w:t>
      </w:r>
      <w:r w:rsidR="001D1191">
        <w:rPr>
          <w:rFonts w:ascii="Times New Roman" w:hAnsi="Times New Roman" w:cs="Times New Roman"/>
        </w:rPr>
        <w:t xml:space="preserve"> «</w:t>
      </w:r>
      <w:r w:rsidR="007D5DCF" w:rsidRPr="007D5DCF">
        <w:rPr>
          <w:rFonts w:ascii="Times New Roman" w:hAnsi="Times New Roman" w:cs="Times New Roman"/>
        </w:rPr>
        <w:t>Об утверждении отчета о реализации муниципальной программы «Развитие транспортной системы и дорожного хозяйства на период 2016-202</w:t>
      </w:r>
      <w:r w:rsidR="00AA225A" w:rsidRPr="00AA225A">
        <w:rPr>
          <w:rFonts w:ascii="Times New Roman" w:hAnsi="Times New Roman" w:cs="Times New Roman"/>
        </w:rPr>
        <w:t>4</w:t>
      </w:r>
      <w:r w:rsidR="00A32378">
        <w:rPr>
          <w:rFonts w:ascii="Times New Roman" w:hAnsi="Times New Roman" w:cs="Times New Roman"/>
        </w:rPr>
        <w:t xml:space="preserve">5 </w:t>
      </w:r>
      <w:r w:rsidR="007D5DCF" w:rsidRPr="007D5DCF">
        <w:rPr>
          <w:rFonts w:ascii="Times New Roman" w:hAnsi="Times New Roman" w:cs="Times New Roman"/>
        </w:rPr>
        <w:t>годы» за 20</w:t>
      </w:r>
      <w:r w:rsidR="00AA225A">
        <w:rPr>
          <w:rFonts w:ascii="Times New Roman" w:hAnsi="Times New Roman" w:cs="Times New Roman"/>
        </w:rPr>
        <w:t>2</w:t>
      </w:r>
      <w:r w:rsidR="00A32378">
        <w:rPr>
          <w:rFonts w:ascii="Times New Roman" w:hAnsi="Times New Roman" w:cs="Times New Roman"/>
        </w:rPr>
        <w:t>2</w:t>
      </w:r>
      <w:r w:rsidR="007D5DCF" w:rsidRPr="007D5DCF">
        <w:rPr>
          <w:rFonts w:ascii="Times New Roman" w:hAnsi="Times New Roman" w:cs="Times New Roman"/>
        </w:rPr>
        <w:t>год</w:t>
      </w:r>
    </w:p>
    <w:p w:rsidR="00C061D5" w:rsidRPr="007D5DCF" w:rsidRDefault="00C061D5" w:rsidP="001D1191">
      <w:pPr>
        <w:spacing w:after="0" w:line="240" w:lineRule="auto"/>
        <w:ind w:left="7088"/>
        <w:jc w:val="both"/>
        <w:rPr>
          <w:rFonts w:ascii="Times New Roman" w:hAnsi="Times New Roman" w:cs="Times New Roman"/>
        </w:rPr>
      </w:pPr>
    </w:p>
    <w:p w:rsidR="00C061D5" w:rsidRPr="00BF13A1" w:rsidRDefault="00C061D5" w:rsidP="00C061D5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BF13A1">
        <w:rPr>
          <w:rFonts w:ascii="Times New Roman" w:hAnsi="Times New Roman" w:cs="Times New Roman"/>
          <w:color w:val="auto"/>
        </w:rPr>
        <w:t>Сведения</w:t>
      </w:r>
      <w:r w:rsidRPr="00BF13A1">
        <w:rPr>
          <w:rFonts w:ascii="Times New Roman" w:hAnsi="Times New Roman" w:cs="Times New Roman"/>
          <w:color w:val="auto"/>
        </w:rPr>
        <w:br/>
        <w:t>о достижении значений целевых показателей (индикаторов)</w:t>
      </w:r>
    </w:p>
    <w:p w:rsidR="00C061D5" w:rsidRPr="00BF13A1" w:rsidRDefault="00C061D5" w:rsidP="00C061D5">
      <w:pPr>
        <w:spacing w:after="0" w:line="240" w:lineRule="auto"/>
        <w:ind w:firstLine="709"/>
      </w:pPr>
    </w:p>
    <w:tbl>
      <w:tblPr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9"/>
        <w:gridCol w:w="4108"/>
        <w:gridCol w:w="1218"/>
        <w:gridCol w:w="2623"/>
        <w:gridCol w:w="1260"/>
        <w:gridCol w:w="1400"/>
        <w:gridCol w:w="3295"/>
      </w:tblGrid>
      <w:tr w:rsidR="00C061D5" w:rsidRPr="00CC7448" w:rsidTr="002B5906">
        <w:trPr>
          <w:tblHeader/>
        </w:trPr>
        <w:tc>
          <w:tcPr>
            <w:tcW w:w="83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N</w:t>
            </w:r>
            <w:r w:rsidRPr="00D35229">
              <w:rPr>
                <w:rFonts w:ascii="Times New Roman" w:hAnsi="Times New Roman" w:cs="Times New Roman"/>
              </w:rPr>
              <w:br/>
            </w:r>
            <w:proofErr w:type="gramStart"/>
            <w:r w:rsidRPr="00D35229">
              <w:rPr>
                <w:rFonts w:ascii="Times New Roman" w:hAnsi="Times New Roman" w:cs="Times New Roman"/>
              </w:rPr>
              <w:t>п</w:t>
            </w:r>
            <w:proofErr w:type="gramEnd"/>
            <w:r w:rsidRPr="00D3522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Показатель (индикатор) (наименование)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ind w:left="-100" w:right="-108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Значения</w:t>
            </w:r>
            <w:r>
              <w:rPr>
                <w:rFonts w:ascii="Times New Roman" w:hAnsi="Times New Roman" w:cs="Times New Roman"/>
              </w:rPr>
              <w:t xml:space="preserve"> целевых</w:t>
            </w:r>
            <w:r w:rsidRPr="00D35229">
              <w:rPr>
                <w:rFonts w:ascii="Times New Roman" w:hAnsi="Times New Roman" w:cs="Times New Roman"/>
              </w:rPr>
              <w:t xml:space="preserve">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3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 xml:space="preserve">Обоснование отклонений значений </w:t>
            </w:r>
            <w:r>
              <w:rPr>
                <w:rFonts w:ascii="Times New Roman" w:hAnsi="Times New Roman" w:cs="Times New Roman"/>
              </w:rPr>
              <w:t xml:space="preserve">целевого </w:t>
            </w:r>
            <w:r w:rsidRPr="00D35229">
              <w:rPr>
                <w:rFonts w:ascii="Times New Roman" w:hAnsi="Times New Roman" w:cs="Times New Roman"/>
              </w:rPr>
              <w:t>показателя (индикатора) на конец отчетного года (при наличии)</w:t>
            </w:r>
          </w:p>
        </w:tc>
      </w:tr>
      <w:tr w:rsidR="00C061D5" w:rsidRPr="00CC7448" w:rsidTr="002B5906">
        <w:trPr>
          <w:tblHeader/>
        </w:trPr>
        <w:tc>
          <w:tcPr>
            <w:tcW w:w="83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A32378" w:rsidRDefault="00C061D5" w:rsidP="001D119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 xml:space="preserve">год, предшествующий </w:t>
            </w:r>
            <w:proofErr w:type="gramStart"/>
            <w:r w:rsidRPr="005E5A31">
              <w:rPr>
                <w:rFonts w:ascii="Times New Roman" w:hAnsi="Times New Roman" w:cs="Times New Roman"/>
              </w:rPr>
              <w:t>отчетному</w:t>
            </w:r>
            <w:proofErr w:type="gramEnd"/>
            <w:r w:rsidR="00AA225A">
              <w:rPr>
                <w:rFonts w:ascii="Times New Roman" w:hAnsi="Times New Roman" w:cs="Times New Roman"/>
              </w:rPr>
              <w:t xml:space="preserve"> 20</w:t>
            </w:r>
            <w:r w:rsidR="00A32378">
              <w:rPr>
                <w:rFonts w:ascii="Times New Roman" w:hAnsi="Times New Roman" w:cs="Times New Roman"/>
                <w:lang w:val="en-US"/>
              </w:rPr>
              <w:t>2</w:t>
            </w:r>
            <w:r w:rsidR="00A323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3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1D5" w:rsidRPr="00CC7448" w:rsidTr="002B5906">
        <w:trPr>
          <w:tblHeader/>
        </w:trPr>
        <w:tc>
          <w:tcPr>
            <w:tcW w:w="83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1D5" w:rsidRPr="00CC7448" w:rsidTr="002B5906">
        <w:trPr>
          <w:tblHeader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ind w:left="-100" w:right="-108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7</w:t>
            </w:r>
          </w:p>
        </w:tc>
      </w:tr>
      <w:tr w:rsidR="00C061D5" w:rsidRPr="00CC7448" w:rsidTr="002B5906">
        <w:tc>
          <w:tcPr>
            <w:tcW w:w="1474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1D5" w:rsidRPr="0000755B" w:rsidRDefault="00C061D5" w:rsidP="001D1191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00755B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  <w:t>Большеигнатовского</w:t>
            </w:r>
            <w:r w:rsidRPr="0000755B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 xml:space="preserve"> муниципального района Республики Мордовия</w:t>
            </w:r>
            <w:r w:rsidR="001D1191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 xml:space="preserve"> </w:t>
            </w:r>
            <w:r w:rsidRPr="0000755B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транспортной системы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дорожного хозяйства на 2016-202</w:t>
            </w:r>
            <w:r w:rsidR="00A3237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D11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755B">
              <w:rPr>
                <w:rFonts w:ascii="Times New Roman" w:hAnsi="Times New Roman" w:cs="Times New Roman"/>
                <w:b/>
                <w:sz w:val="24"/>
                <w:szCs w:val="24"/>
              </w:rPr>
              <w:t>годы»</w:t>
            </w:r>
          </w:p>
        </w:tc>
      </w:tr>
      <w:tr w:rsidR="00C061D5" w:rsidRPr="00CC7448" w:rsidTr="002B5906"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63708" w:rsidRDefault="00C061D5" w:rsidP="002B5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00755B" w:rsidRDefault="00C061D5" w:rsidP="00D133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00755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D133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r w:rsidRPr="0000755B">
              <w:rPr>
                <w:rFonts w:ascii="Times New Roman" w:hAnsi="Times New Roman" w:cs="Times New Roman"/>
                <w:b/>
                <w:sz w:val="24"/>
                <w:szCs w:val="24"/>
              </w:rPr>
              <w:t>беспечение реконструкции и ремонта существующей дорожной сети в соответствии с нормативными требованиями; увеличение протяженности автомобильных дорог за счет строительства новых, обеспечения подъездов с твердым покрытием к населенным пунктам</w:t>
            </w:r>
          </w:p>
        </w:tc>
      </w:tr>
      <w:tr w:rsidR="00700816" w:rsidRPr="00CC7448" w:rsidTr="00EE301E">
        <w:trPr>
          <w:trHeight w:val="107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133DE" w:rsidRDefault="00700816" w:rsidP="00D133DE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33D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E249C5" w:rsidRDefault="00700816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Протяженность </w:t>
            </w:r>
            <w:r w:rsidRPr="00E249C5">
              <w:rPr>
                <w:rFonts w:ascii="Times New Roman" w:hAnsi="Times New Roman" w:cs="Times New Roman"/>
              </w:rPr>
              <w:t>вновь построенных и реконструированных автомобильных дорог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133DE" w:rsidRDefault="00700816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33D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AA225A" w:rsidRDefault="00A32378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A32378" w:rsidRDefault="00A32378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4,173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A32378" w:rsidRDefault="00A32378" w:rsidP="00AA225A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4,173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BA569B" w:rsidRDefault="00700816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0816" w:rsidRPr="00CC7448" w:rsidTr="00EE301E">
        <w:trPr>
          <w:trHeight w:val="107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133DE" w:rsidRDefault="00700816" w:rsidP="00D133DE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33D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E249C5" w:rsidRDefault="00700816" w:rsidP="00BA569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49C5">
              <w:rPr>
                <w:rFonts w:ascii="Times New Roman" w:hAnsi="Times New Roman" w:cs="Times New Roman"/>
              </w:rPr>
              <w:t>Доля вновь построенных и реконструированных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49C5">
              <w:rPr>
                <w:rFonts w:ascii="Times New Roman" w:hAnsi="Times New Roman" w:cs="Times New Roman"/>
              </w:rPr>
              <w:t>дорог в общей протяженности дорог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133DE" w:rsidRDefault="00700816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33D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A32378" w:rsidRDefault="00A32378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8C490F" w:rsidRDefault="00A32378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1,36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8C490F" w:rsidRDefault="00A32378" w:rsidP="00AA225A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1,36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8C490F" w:rsidRDefault="008C490F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C061D5" w:rsidRPr="00CC7448" w:rsidTr="002B5906"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133DE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00755B" w:rsidRDefault="00C061D5" w:rsidP="00D133DE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55B">
              <w:rPr>
                <w:rFonts w:ascii="Times New Roman" w:hAnsi="Times New Roman" w:cs="Times New Roman"/>
                <w:b/>
              </w:rPr>
              <w:t>2. Организация содержания автомобильных дорог общего пользования в соответствии с нормативными требованиями, создание на муниципальном уровне долевого финансирования  на содержание и ремонт автомобильных дорог общего пользования не менее 3% от общего объема финансирования других уровней бюджетов</w:t>
            </w:r>
          </w:p>
        </w:tc>
      </w:tr>
      <w:tr w:rsidR="00C061D5" w:rsidRPr="00CC7448" w:rsidTr="00E249C5"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133DE" w:rsidRDefault="00C061D5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33D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133DE" w:rsidRDefault="00C061D5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33DE">
              <w:rPr>
                <w:rFonts w:ascii="Times New Roman" w:hAnsi="Times New Roman" w:cs="Times New Roman"/>
              </w:rPr>
              <w:t>Содержание автомобильных дорог общего пользования в нормативном состоянии, обеспечивающем безопасное и бесперебойное движение транспорта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133DE" w:rsidRDefault="00C061D5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33D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8C490F" w:rsidRDefault="00A32378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84,688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A32378" w:rsidRDefault="00A32378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86,246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133DE" w:rsidRDefault="00A32378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86,246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D133DE" w:rsidRDefault="00C061D5" w:rsidP="00E249C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61D5" w:rsidRPr="00F96D00" w:rsidRDefault="00C061D5" w:rsidP="00C061D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Примечания:</w:t>
      </w:r>
    </w:p>
    <w:p w:rsidR="00C061D5" w:rsidRDefault="00C061D5" w:rsidP="00C061D5">
      <w:pPr>
        <w:rPr>
          <w:rFonts w:ascii="Times New Roman" w:hAnsi="Times New Roman" w:cs="Times New Roman"/>
        </w:rPr>
      </w:pPr>
      <w:r w:rsidRPr="00447905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*</w:t>
      </w:r>
      <w:r w:rsidRPr="00447905">
        <w:rPr>
          <w:rFonts w:ascii="Times New Roman" w:hAnsi="Times New Roman" w:cs="Times New Roman"/>
        </w:rPr>
        <w:t>&gt;</w:t>
      </w:r>
      <w:r w:rsidRPr="00D35229">
        <w:rPr>
          <w:rFonts w:ascii="Times New Roman" w:hAnsi="Times New Roman" w:cs="Times New Roman"/>
        </w:rPr>
        <w:t xml:space="preserve">Приводится фактическое значение индикатора или показателя за год, предшествующий </w:t>
      </w:r>
      <w:proofErr w:type="gramStart"/>
      <w:r w:rsidRPr="00D35229">
        <w:rPr>
          <w:rFonts w:ascii="Times New Roman" w:hAnsi="Times New Roman" w:cs="Times New Roman"/>
        </w:rPr>
        <w:t>отчетному</w:t>
      </w:r>
      <w:proofErr w:type="gramEnd"/>
      <w:r w:rsidRPr="00D35229">
        <w:rPr>
          <w:rFonts w:ascii="Times New Roman" w:hAnsi="Times New Roman" w:cs="Times New Roman"/>
        </w:rPr>
        <w:t>.</w:t>
      </w:r>
    </w:p>
    <w:p w:rsidR="00005278" w:rsidRDefault="00005278" w:rsidP="00C061D5">
      <w:pPr>
        <w:rPr>
          <w:rFonts w:ascii="Times New Roman" w:hAnsi="Times New Roman" w:cs="Times New Roman"/>
        </w:rPr>
        <w:sectPr w:rsidR="00005278" w:rsidSect="00E249C5">
          <w:pgSz w:w="16837" w:h="11905" w:orient="landscape"/>
          <w:pgMar w:top="709" w:right="850" w:bottom="284" w:left="1701" w:header="720" w:footer="720" w:gutter="0"/>
          <w:cols w:space="720"/>
          <w:noEndnote/>
          <w:docGrid w:linePitch="326"/>
        </w:sectPr>
      </w:pPr>
    </w:p>
    <w:p w:rsidR="00E249C5" w:rsidRDefault="00E249C5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  <w:b w:val="0"/>
        </w:rPr>
      </w:pPr>
    </w:p>
    <w:p w:rsidR="00C061D5" w:rsidRPr="007D5DCF" w:rsidRDefault="00C061D5" w:rsidP="00C061D5">
      <w:pPr>
        <w:spacing w:after="0" w:line="240" w:lineRule="auto"/>
        <w:ind w:left="8363"/>
        <w:jc w:val="right"/>
        <w:rPr>
          <w:rFonts w:ascii="Times New Roman" w:hAnsi="Times New Roman" w:cs="Times New Roman"/>
          <w:b/>
        </w:rPr>
      </w:pPr>
      <w:r w:rsidRPr="007D5DCF">
        <w:rPr>
          <w:rStyle w:val="a3"/>
          <w:rFonts w:ascii="Times New Roman" w:hAnsi="Times New Roman" w:cs="Times New Roman"/>
          <w:b w:val="0"/>
        </w:rPr>
        <w:lastRenderedPageBreak/>
        <w:t>ПРИЛОЖЕНИЕ 1.2</w:t>
      </w:r>
    </w:p>
    <w:p w:rsidR="001D1191" w:rsidRPr="007D5DCF" w:rsidRDefault="001D1191" w:rsidP="001D1191">
      <w:pPr>
        <w:spacing w:after="0" w:line="240" w:lineRule="auto"/>
        <w:ind w:left="7371"/>
        <w:jc w:val="both"/>
        <w:rPr>
          <w:rFonts w:ascii="Times New Roman" w:hAnsi="Times New Roman" w:cs="Times New Roman"/>
        </w:rPr>
      </w:pPr>
      <w:r w:rsidRPr="007D5DCF">
        <w:rPr>
          <w:rFonts w:ascii="Times New Roman" w:hAnsi="Times New Roman" w:cs="Times New Roman"/>
        </w:rPr>
        <w:t>к постановлению Администрации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Большеигнатовского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муниципального района Республики Мордовия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от «___» ______20</w:t>
      </w:r>
      <w:r w:rsidR="008C490F">
        <w:rPr>
          <w:rFonts w:ascii="Times New Roman" w:hAnsi="Times New Roman" w:cs="Times New Roman"/>
        </w:rPr>
        <w:t>2</w:t>
      </w:r>
      <w:r w:rsidR="00A32378">
        <w:rPr>
          <w:rFonts w:ascii="Times New Roman" w:hAnsi="Times New Roman" w:cs="Times New Roman"/>
        </w:rPr>
        <w:t>3</w:t>
      </w:r>
      <w:r w:rsidRPr="007D5DCF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«</w:t>
      </w:r>
      <w:r w:rsidRPr="007D5DCF">
        <w:rPr>
          <w:rFonts w:ascii="Times New Roman" w:hAnsi="Times New Roman" w:cs="Times New Roman"/>
        </w:rPr>
        <w:t>Об утверждении отчета о реализации муниципальной программы «Развитие транспортной системы и дорожного хозяйства на период 2016-202</w:t>
      </w:r>
      <w:r w:rsidR="00A3237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годы» за 20</w:t>
      </w:r>
      <w:r w:rsidR="008C490F">
        <w:rPr>
          <w:rFonts w:ascii="Times New Roman" w:hAnsi="Times New Roman" w:cs="Times New Roman"/>
        </w:rPr>
        <w:t>2</w:t>
      </w:r>
      <w:r w:rsidR="00A32378">
        <w:rPr>
          <w:rFonts w:ascii="Times New Roman" w:hAnsi="Times New Roman" w:cs="Times New Roman"/>
        </w:rPr>
        <w:t>2</w:t>
      </w:r>
      <w:r w:rsidRPr="007D5DCF">
        <w:rPr>
          <w:rFonts w:ascii="Times New Roman" w:hAnsi="Times New Roman" w:cs="Times New Roman"/>
        </w:rPr>
        <w:t xml:space="preserve"> год</w:t>
      </w:r>
    </w:p>
    <w:p w:rsidR="001D1191" w:rsidRPr="002A722F" w:rsidRDefault="001D1191" w:rsidP="00C061D5">
      <w:pPr>
        <w:pStyle w:val="1"/>
        <w:spacing w:before="0" w:after="0"/>
        <w:rPr>
          <w:rFonts w:ascii="Times New Roman" w:hAnsi="Times New Roman" w:cs="Times New Roman"/>
          <w:color w:val="auto"/>
        </w:rPr>
      </w:pPr>
    </w:p>
    <w:p w:rsidR="00C061D5" w:rsidRPr="00BF13A1" w:rsidRDefault="00C061D5" w:rsidP="00C061D5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BF13A1">
        <w:rPr>
          <w:rFonts w:ascii="Times New Roman" w:hAnsi="Times New Roman" w:cs="Times New Roman"/>
          <w:color w:val="auto"/>
        </w:rPr>
        <w:t>Сведения</w:t>
      </w:r>
      <w:r w:rsidRPr="00BF13A1">
        <w:rPr>
          <w:rFonts w:ascii="Times New Roman" w:hAnsi="Times New Roman" w:cs="Times New Roman"/>
          <w:color w:val="auto"/>
        </w:rPr>
        <w:br/>
        <w:t>о степени выполнения основных мероприятий и мероприятий муниципальной программы, мероприятий подпрограмм</w:t>
      </w:r>
    </w:p>
    <w:p w:rsidR="00C061D5" w:rsidRPr="00BF13A1" w:rsidRDefault="00C061D5" w:rsidP="001C401E">
      <w:pPr>
        <w:spacing w:after="0" w:line="240" w:lineRule="auto"/>
        <w:ind w:firstLine="709"/>
        <w:rPr>
          <w:rFonts w:ascii="Times New Roman" w:hAnsi="Times New Roman" w:cs="Times New Roman"/>
        </w:rPr>
      </w:pPr>
    </w:p>
    <w:tbl>
      <w:tblPr>
        <w:tblStyle w:val="a7"/>
        <w:tblW w:w="1531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3402"/>
        <w:gridCol w:w="1134"/>
        <w:gridCol w:w="1134"/>
        <w:gridCol w:w="1134"/>
        <w:gridCol w:w="1134"/>
        <w:gridCol w:w="1276"/>
        <w:gridCol w:w="1559"/>
        <w:gridCol w:w="1560"/>
      </w:tblGrid>
      <w:tr w:rsidR="00C061D5" w:rsidRPr="000033D0" w:rsidTr="00D25AA2">
        <w:tc>
          <w:tcPr>
            <w:tcW w:w="567" w:type="dxa"/>
            <w:vMerge w:val="restart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0033D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410" w:type="dxa"/>
            <w:vMerge w:val="restart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3402" w:type="dxa"/>
            <w:vMerge w:val="restart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(руководитель / Ф.И.О.)</w:t>
            </w:r>
          </w:p>
        </w:tc>
        <w:tc>
          <w:tcPr>
            <w:tcW w:w="2268" w:type="dxa"/>
            <w:gridSpan w:val="2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Плановый срок</w:t>
            </w:r>
          </w:p>
        </w:tc>
        <w:tc>
          <w:tcPr>
            <w:tcW w:w="2268" w:type="dxa"/>
            <w:gridSpan w:val="2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Фактический срок</w:t>
            </w:r>
          </w:p>
        </w:tc>
        <w:tc>
          <w:tcPr>
            <w:tcW w:w="2835" w:type="dxa"/>
            <w:gridSpan w:val="2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Результаты</w:t>
            </w:r>
          </w:p>
        </w:tc>
        <w:tc>
          <w:tcPr>
            <w:tcW w:w="1560" w:type="dxa"/>
            <w:vMerge w:val="restart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Проблемы, возникшие в ходе реализации мероприятия</w:t>
            </w:r>
          </w:p>
        </w:tc>
      </w:tr>
      <w:tr w:rsidR="00D25AA2" w:rsidRPr="000033D0" w:rsidTr="00D25AA2">
        <w:tc>
          <w:tcPr>
            <w:tcW w:w="567" w:type="dxa"/>
            <w:vMerge/>
          </w:tcPr>
          <w:p w:rsidR="00C061D5" w:rsidRPr="000033D0" w:rsidRDefault="00C061D5" w:rsidP="002B59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C061D5" w:rsidRPr="000033D0" w:rsidRDefault="00C061D5" w:rsidP="002B59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C061D5" w:rsidRPr="000033D0" w:rsidRDefault="00C061D5" w:rsidP="002B59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начала реализации</w:t>
            </w:r>
          </w:p>
        </w:tc>
        <w:tc>
          <w:tcPr>
            <w:tcW w:w="1134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окончания реализации</w:t>
            </w:r>
          </w:p>
        </w:tc>
        <w:tc>
          <w:tcPr>
            <w:tcW w:w="1134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начала реализации</w:t>
            </w:r>
          </w:p>
        </w:tc>
        <w:tc>
          <w:tcPr>
            <w:tcW w:w="1134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окончания реализации</w:t>
            </w:r>
          </w:p>
        </w:tc>
        <w:tc>
          <w:tcPr>
            <w:tcW w:w="1276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запланированные</w:t>
            </w:r>
          </w:p>
        </w:tc>
        <w:tc>
          <w:tcPr>
            <w:tcW w:w="1559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достигнутые</w:t>
            </w:r>
          </w:p>
        </w:tc>
        <w:tc>
          <w:tcPr>
            <w:tcW w:w="1560" w:type="dxa"/>
            <w:vMerge/>
          </w:tcPr>
          <w:p w:rsidR="00C061D5" w:rsidRPr="000033D0" w:rsidRDefault="00C061D5" w:rsidP="002B59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5AA2" w:rsidRPr="000033D0" w:rsidTr="00D25AA2">
        <w:tc>
          <w:tcPr>
            <w:tcW w:w="567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560" w:type="dxa"/>
          </w:tcPr>
          <w:p w:rsidR="00C061D5" w:rsidRPr="000033D0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3D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C061D5" w:rsidRPr="00CC7448" w:rsidTr="000033D0">
        <w:tc>
          <w:tcPr>
            <w:tcW w:w="15310" w:type="dxa"/>
            <w:gridSpan w:val="10"/>
          </w:tcPr>
          <w:p w:rsidR="00C061D5" w:rsidRPr="00CA10A4" w:rsidRDefault="00C061D5" w:rsidP="002B5906">
            <w:pPr>
              <w:pStyle w:val="1"/>
              <w:ind w:left="1080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CA10A4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Pr="00CA10A4">
              <w:rPr>
                <w:rFonts w:ascii="Times New Roman" w:hAnsi="Times New Roman" w:cs="Times New Roman"/>
                <w:bCs w:val="0"/>
                <w:kern w:val="1"/>
              </w:rPr>
              <w:t>Большеигнатовского</w:t>
            </w:r>
            <w:r w:rsidRPr="00CA10A4">
              <w:rPr>
                <w:rFonts w:ascii="Times New Roman" w:hAnsi="Times New Roman" w:cs="Times New Roman"/>
                <w:kern w:val="1"/>
              </w:rPr>
              <w:t xml:space="preserve"> муниципального района Республики Мордовия </w:t>
            </w:r>
            <w:r w:rsidRPr="00CA10A4">
              <w:rPr>
                <w:rFonts w:ascii="Times New Roman" w:hAnsi="Times New Roman" w:cs="Times New Roman"/>
              </w:rPr>
              <w:t>«Развитие транспортной системы и</w:t>
            </w:r>
            <w:r>
              <w:rPr>
                <w:rFonts w:ascii="Times New Roman" w:hAnsi="Times New Roman" w:cs="Times New Roman"/>
              </w:rPr>
              <w:t xml:space="preserve"> дорожного хозяйства на </w:t>
            </w:r>
            <w:r w:rsidR="00A32378">
              <w:rPr>
                <w:rFonts w:ascii="Times New Roman" w:hAnsi="Times New Roman" w:cs="Times New Roman"/>
              </w:rPr>
              <w:t>2016-2025</w:t>
            </w:r>
            <w:r w:rsidRPr="00CA10A4">
              <w:rPr>
                <w:rFonts w:ascii="Times New Roman" w:hAnsi="Times New Roman" w:cs="Times New Roman"/>
              </w:rPr>
              <w:t xml:space="preserve"> годы»</w:t>
            </w:r>
          </w:p>
        </w:tc>
      </w:tr>
      <w:tr w:rsidR="000033D0" w:rsidRPr="00CC7448" w:rsidTr="00D25AA2">
        <w:tc>
          <w:tcPr>
            <w:tcW w:w="567" w:type="dxa"/>
            <w:vAlign w:val="center"/>
          </w:tcPr>
          <w:p w:rsidR="000033D0" w:rsidRPr="00DF3D4E" w:rsidRDefault="000033D0" w:rsidP="001F2294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3D4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0" w:type="dxa"/>
            <w:vAlign w:val="center"/>
          </w:tcPr>
          <w:p w:rsidR="000033D0" w:rsidRDefault="00A32378" w:rsidP="008C490F">
            <w:pPr>
              <w:suppressAutoHyphens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Капитальный ремонт автомобильной дороги по ул. Советской в </w:t>
            </w:r>
            <w:proofErr w:type="spellStart"/>
            <w:r>
              <w:rPr>
                <w:rFonts w:ascii="Times New Roman" w:hAnsi="Times New Roman"/>
              </w:rPr>
              <w:t>с</w:t>
            </w:r>
            <w:proofErr w:type="gramStart"/>
            <w:r>
              <w:rPr>
                <w:rFonts w:ascii="Times New Roman" w:hAnsi="Times New Roman"/>
              </w:rPr>
              <w:t>.Б</w:t>
            </w:r>
            <w:proofErr w:type="gramEnd"/>
            <w:r>
              <w:rPr>
                <w:rFonts w:ascii="Times New Roman" w:hAnsi="Times New Roman"/>
              </w:rPr>
              <w:t>ольшое</w:t>
            </w:r>
            <w:proofErr w:type="spellEnd"/>
            <w:r>
              <w:rPr>
                <w:rFonts w:ascii="Times New Roman" w:hAnsi="Times New Roman"/>
              </w:rPr>
              <w:t xml:space="preserve"> Игнатово</w:t>
            </w:r>
          </w:p>
        </w:tc>
        <w:tc>
          <w:tcPr>
            <w:tcW w:w="3402" w:type="dxa"/>
            <w:vAlign w:val="center"/>
          </w:tcPr>
          <w:p w:rsidR="000033D0" w:rsidRPr="00AE2527" w:rsidRDefault="00AE2527" w:rsidP="00AE252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вопросам</w:t>
            </w:r>
            <w:r w:rsidRPr="0064395F">
              <w:rPr>
                <w:rFonts w:ascii="Times New Roman" w:hAnsi="Times New Roman" w:cs="Times New Roman"/>
                <w:sz w:val="20"/>
                <w:szCs w:val="20"/>
              </w:rPr>
              <w:t>строительства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439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  <w:sz w:val="20"/>
                <w:szCs w:val="20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  <w:sz w:val="20"/>
                <w:szCs w:val="20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0033D0" w:rsidRPr="00AE2527" w:rsidRDefault="000033D0" w:rsidP="001F2294">
            <w:pPr>
              <w:pStyle w:val="a5"/>
              <w:ind w:left="-108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8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AE2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490F">
              <w:rPr>
                <w:rFonts w:ascii="Times New Roman" w:hAnsi="Times New Roman" w:cs="Times New Roman"/>
                <w:sz w:val="20"/>
                <w:szCs w:val="20"/>
              </w:rPr>
              <w:t>кв.202</w:t>
            </w:r>
            <w:r w:rsidR="00AE25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0033D0" w:rsidRPr="00AE2527" w:rsidRDefault="000033D0" w:rsidP="001F2294">
            <w:pPr>
              <w:pStyle w:val="a5"/>
              <w:ind w:left="-108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8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AE2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490F">
              <w:rPr>
                <w:rFonts w:ascii="Times New Roman" w:hAnsi="Times New Roman" w:cs="Times New Roman"/>
                <w:sz w:val="20"/>
                <w:szCs w:val="20"/>
              </w:rPr>
              <w:t>кв.202</w:t>
            </w:r>
            <w:r w:rsidR="00AE25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0033D0" w:rsidRPr="00477BAC" w:rsidRDefault="000033D0" w:rsidP="001F2294">
            <w:pPr>
              <w:pStyle w:val="a5"/>
              <w:ind w:left="-108" w:right="-10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58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B57E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AE2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490F">
              <w:rPr>
                <w:rFonts w:ascii="Times New Roman" w:hAnsi="Times New Roman" w:cs="Times New Roman"/>
                <w:sz w:val="20"/>
                <w:szCs w:val="20"/>
              </w:rPr>
              <w:t>кв.202</w:t>
            </w:r>
            <w:r w:rsidR="00477B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0033D0" w:rsidRPr="00477BAC" w:rsidRDefault="00477BAC" w:rsidP="001F2294">
            <w:pPr>
              <w:pStyle w:val="a5"/>
              <w:ind w:left="-108" w:right="-10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="000033D0" w:rsidRPr="00AE2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490F">
              <w:rPr>
                <w:rFonts w:ascii="Times New Roman" w:hAnsi="Times New Roman" w:cs="Times New Roman"/>
                <w:sz w:val="20"/>
                <w:szCs w:val="20"/>
              </w:rPr>
              <w:t>кв.202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0033D0" w:rsidRPr="002A722F" w:rsidRDefault="000033D0" w:rsidP="001F2294">
            <w:pPr>
              <w:pStyle w:val="a5"/>
              <w:ind w:left="-108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22F">
              <w:rPr>
                <w:rFonts w:ascii="Times New Roman" w:hAnsi="Times New Roman" w:cs="Times New Roman"/>
                <w:sz w:val="20"/>
                <w:szCs w:val="20"/>
              </w:rPr>
              <w:t>Осуществить капитальный ремонт</w:t>
            </w:r>
          </w:p>
        </w:tc>
        <w:tc>
          <w:tcPr>
            <w:tcW w:w="1559" w:type="dxa"/>
            <w:vAlign w:val="center"/>
          </w:tcPr>
          <w:p w:rsidR="000033D0" w:rsidRPr="002A722F" w:rsidRDefault="000033D0" w:rsidP="001F2294">
            <w:pPr>
              <w:pStyle w:val="a5"/>
              <w:ind w:left="-108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22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автомобильной дороги выполнен в полном объеме</w:t>
            </w:r>
          </w:p>
        </w:tc>
        <w:tc>
          <w:tcPr>
            <w:tcW w:w="1560" w:type="dxa"/>
            <w:vAlign w:val="center"/>
          </w:tcPr>
          <w:p w:rsidR="000033D0" w:rsidRPr="00DF3D4E" w:rsidRDefault="000033D0" w:rsidP="001F2294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2294" w:rsidRPr="007153B6" w:rsidTr="00D25AA2">
        <w:trPr>
          <w:trHeight w:val="255"/>
        </w:trPr>
        <w:tc>
          <w:tcPr>
            <w:tcW w:w="567" w:type="dxa"/>
            <w:vAlign w:val="center"/>
          </w:tcPr>
          <w:p w:rsidR="001F2294" w:rsidRPr="00321F84" w:rsidRDefault="001F2294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>2.</w:t>
            </w:r>
          </w:p>
        </w:tc>
        <w:tc>
          <w:tcPr>
            <w:tcW w:w="2410" w:type="dxa"/>
            <w:vAlign w:val="center"/>
          </w:tcPr>
          <w:p w:rsidR="001F2294" w:rsidRPr="008C490F" w:rsidRDefault="00A32378" w:rsidP="008C490F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участка автодороги по ул. Пушкина и участка автодороги по ул. </w:t>
            </w:r>
            <w:proofErr w:type="spellStart"/>
            <w:r>
              <w:rPr>
                <w:rFonts w:ascii="Times New Roman" w:hAnsi="Times New Roman"/>
              </w:rPr>
              <w:t>М.Горького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с. Большое Игнатово</w:t>
            </w:r>
          </w:p>
        </w:tc>
        <w:tc>
          <w:tcPr>
            <w:tcW w:w="3402" w:type="dxa"/>
          </w:tcPr>
          <w:p w:rsidR="001F2294" w:rsidRDefault="00AE2527" w:rsidP="001F2294">
            <w:pPr>
              <w:jc w:val="center"/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1F2294" w:rsidRPr="00321F84" w:rsidRDefault="00AE2527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1F2294" w:rsidRPr="00321F84" w:rsidRDefault="001F2294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8C490F">
              <w:rPr>
                <w:rFonts w:ascii="Times New Roman" w:hAnsi="Times New Roman"/>
              </w:rPr>
              <w:t>кв.2</w:t>
            </w:r>
            <w:r w:rsidRPr="00DA5874">
              <w:rPr>
                <w:rFonts w:ascii="Times New Roman" w:hAnsi="Times New Roman"/>
              </w:rPr>
              <w:t>0</w:t>
            </w:r>
            <w:r w:rsidR="00AE2527">
              <w:rPr>
                <w:rFonts w:ascii="Times New Roman" w:hAnsi="Times New Roman"/>
              </w:rPr>
              <w:t>22</w:t>
            </w:r>
          </w:p>
        </w:tc>
        <w:tc>
          <w:tcPr>
            <w:tcW w:w="1134" w:type="dxa"/>
            <w:vAlign w:val="center"/>
          </w:tcPr>
          <w:p w:rsidR="001F2294" w:rsidRPr="00321F84" w:rsidRDefault="00477BAC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1F2294" w:rsidRPr="00321F84" w:rsidRDefault="00477BAC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1F2294" w:rsidRPr="002A722F" w:rsidRDefault="00B40A41" w:rsidP="008C490F">
            <w:pPr>
              <w:suppressAutoHyphens/>
              <w:jc w:val="center"/>
              <w:rPr>
                <w:rFonts w:ascii="Times New Roman" w:hAnsi="Times New Roman"/>
              </w:rPr>
            </w:pPr>
            <w:r w:rsidRPr="002A722F">
              <w:rPr>
                <w:rFonts w:ascii="Times New Roman" w:hAnsi="Times New Roman"/>
              </w:rPr>
              <w:t xml:space="preserve">Осуществить </w:t>
            </w:r>
            <w:r>
              <w:rPr>
                <w:rFonts w:ascii="Times New Roman" w:hAnsi="Times New Roman"/>
              </w:rPr>
              <w:t xml:space="preserve"> </w:t>
            </w:r>
            <w:r w:rsidRPr="002A722F"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</w:rPr>
              <w:t xml:space="preserve"> участка автодороги</w:t>
            </w:r>
          </w:p>
        </w:tc>
        <w:tc>
          <w:tcPr>
            <w:tcW w:w="1559" w:type="dxa"/>
            <w:vAlign w:val="center"/>
          </w:tcPr>
          <w:p w:rsidR="001F2294" w:rsidRPr="002A722F" w:rsidRDefault="00B40A4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2A722F">
              <w:rPr>
                <w:rFonts w:ascii="Times New Roman" w:hAnsi="Times New Roman"/>
              </w:rPr>
              <w:t xml:space="preserve">емонт </w:t>
            </w:r>
            <w:r>
              <w:rPr>
                <w:rFonts w:ascii="Times New Roman" w:hAnsi="Times New Roman"/>
              </w:rPr>
              <w:t xml:space="preserve">участка </w:t>
            </w:r>
            <w:r w:rsidRPr="002A722F">
              <w:rPr>
                <w:rFonts w:ascii="Times New Roman" w:hAnsi="Times New Roman"/>
              </w:rPr>
              <w:t>автомобильной дороги выполнен в полном объеме</w:t>
            </w:r>
          </w:p>
        </w:tc>
        <w:tc>
          <w:tcPr>
            <w:tcW w:w="1560" w:type="dxa"/>
            <w:vAlign w:val="center"/>
          </w:tcPr>
          <w:p w:rsidR="001F2294" w:rsidRPr="00321F84" w:rsidRDefault="001F2294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562E4C" w:rsidRPr="007153B6" w:rsidTr="00D25AA2">
        <w:trPr>
          <w:trHeight w:val="255"/>
        </w:trPr>
        <w:tc>
          <w:tcPr>
            <w:tcW w:w="567" w:type="dxa"/>
            <w:vAlign w:val="center"/>
          </w:tcPr>
          <w:p w:rsidR="00562E4C" w:rsidRPr="00321F84" w:rsidRDefault="00562E4C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410" w:type="dxa"/>
            <w:vAlign w:val="center"/>
          </w:tcPr>
          <w:p w:rsidR="00562E4C" w:rsidRPr="00715996" w:rsidRDefault="00A32378" w:rsidP="00A32378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участка автодороги «</w:t>
            </w: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ашто-Кшуманця-д.Новое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Чамзино</w:t>
            </w:r>
            <w:proofErr w:type="spellEnd"/>
            <w:r>
              <w:rPr>
                <w:rFonts w:ascii="Times New Roman" w:hAnsi="Times New Roman"/>
              </w:rPr>
              <w:t xml:space="preserve">» в </w:t>
            </w:r>
            <w:proofErr w:type="spellStart"/>
            <w:r>
              <w:rPr>
                <w:rFonts w:ascii="Times New Roman" w:hAnsi="Times New Roman"/>
              </w:rPr>
              <w:t>Большеигнатовском</w:t>
            </w:r>
            <w:proofErr w:type="spellEnd"/>
            <w:r>
              <w:rPr>
                <w:rFonts w:ascii="Times New Roman" w:hAnsi="Times New Roman"/>
              </w:rPr>
              <w:t xml:space="preserve"> муниципальном районе </w:t>
            </w:r>
          </w:p>
        </w:tc>
        <w:tc>
          <w:tcPr>
            <w:tcW w:w="3402" w:type="dxa"/>
          </w:tcPr>
          <w:p w:rsidR="00562E4C" w:rsidRDefault="00AE2527" w:rsidP="001F2294">
            <w:pPr>
              <w:jc w:val="center"/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562E4C" w:rsidRPr="00321F84" w:rsidRDefault="00AE2527" w:rsidP="00B567B2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 кв.2022</w:t>
            </w:r>
          </w:p>
        </w:tc>
        <w:tc>
          <w:tcPr>
            <w:tcW w:w="1134" w:type="dxa"/>
            <w:vAlign w:val="center"/>
          </w:tcPr>
          <w:p w:rsidR="00562E4C" w:rsidRPr="00321F84" w:rsidRDefault="00562E4C" w:rsidP="00B567B2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562E4C" w:rsidRPr="00321F84" w:rsidRDefault="00477BAC" w:rsidP="00B567B2">
            <w:pPr>
              <w:suppressAutoHyphens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562E4C" w:rsidRPr="00321F84" w:rsidRDefault="00477BAC" w:rsidP="00B567B2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562E4C" w:rsidRPr="00B40A41" w:rsidRDefault="00B40A41" w:rsidP="007553B6">
            <w:pPr>
              <w:pStyle w:val="a5"/>
              <w:ind w:left="-108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41">
              <w:rPr>
                <w:rFonts w:ascii="Times New Roman" w:hAnsi="Times New Roman"/>
                <w:sz w:val="20"/>
              </w:rPr>
              <w:t>Осуществить  ремонт участка автодороги</w:t>
            </w:r>
          </w:p>
        </w:tc>
        <w:tc>
          <w:tcPr>
            <w:tcW w:w="1559" w:type="dxa"/>
            <w:vAlign w:val="center"/>
          </w:tcPr>
          <w:p w:rsidR="00562E4C" w:rsidRPr="00B40A41" w:rsidRDefault="00B40A41" w:rsidP="007553B6">
            <w:pPr>
              <w:pStyle w:val="a5"/>
              <w:ind w:left="-108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41">
              <w:rPr>
                <w:rFonts w:ascii="Times New Roman" w:hAnsi="Times New Roman"/>
                <w:sz w:val="20"/>
              </w:rPr>
              <w:t>Ремонт участка автомобильной дороги выполнен в полном объеме</w:t>
            </w:r>
          </w:p>
        </w:tc>
        <w:tc>
          <w:tcPr>
            <w:tcW w:w="1560" w:type="dxa"/>
            <w:vAlign w:val="center"/>
          </w:tcPr>
          <w:p w:rsidR="00562E4C" w:rsidRPr="00321F84" w:rsidRDefault="00562E4C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1F2294" w:rsidRPr="007153B6" w:rsidTr="00D25AA2">
        <w:trPr>
          <w:trHeight w:val="255"/>
        </w:trPr>
        <w:tc>
          <w:tcPr>
            <w:tcW w:w="567" w:type="dxa"/>
            <w:vAlign w:val="center"/>
          </w:tcPr>
          <w:p w:rsidR="001F2294" w:rsidRPr="00321F84" w:rsidRDefault="001F2294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410" w:type="dxa"/>
            <w:vAlign w:val="center"/>
          </w:tcPr>
          <w:p w:rsidR="001F2294" w:rsidRDefault="00A32378" w:rsidP="00A32378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транспортного обслуживания населения </w:t>
            </w:r>
            <w:r>
              <w:rPr>
                <w:rFonts w:ascii="Times New Roman" w:hAnsi="Times New Roman"/>
              </w:rPr>
              <w:lastRenderedPageBreak/>
              <w:t xml:space="preserve">по муниципальным маршрутам на территории Большеигнатовского муниципального района </w:t>
            </w:r>
          </w:p>
        </w:tc>
        <w:tc>
          <w:tcPr>
            <w:tcW w:w="3402" w:type="dxa"/>
          </w:tcPr>
          <w:p w:rsidR="001F2294" w:rsidRDefault="00AE2527" w:rsidP="001F2294">
            <w:pPr>
              <w:jc w:val="center"/>
            </w:pPr>
            <w:r>
              <w:rPr>
                <w:rFonts w:ascii="Times New Roman" w:hAnsi="Times New Roman"/>
              </w:rPr>
              <w:lastRenderedPageBreak/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lastRenderedPageBreak/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1F2294" w:rsidRPr="00321F84" w:rsidRDefault="001F2294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lastRenderedPageBreak/>
              <w:t xml:space="preserve">I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1F2294" w:rsidRPr="00321F84" w:rsidRDefault="001F2294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1F2294" w:rsidRPr="00A52195" w:rsidRDefault="007553B6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I</w:t>
            </w:r>
            <w:r w:rsidR="001F2294" w:rsidRPr="00321F84">
              <w:rPr>
                <w:rFonts w:ascii="Times New Roman" w:hAnsi="Times New Roman"/>
              </w:rPr>
              <w:t xml:space="preserve"> </w:t>
            </w:r>
            <w:r w:rsidR="00A52195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1F2294" w:rsidRPr="00321F84" w:rsidRDefault="00477BAC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276" w:type="dxa"/>
            <w:vAlign w:val="center"/>
          </w:tcPr>
          <w:p w:rsidR="001F2294" w:rsidRPr="00321F84" w:rsidRDefault="007553B6" w:rsidP="007553B6">
            <w:pPr>
              <w:suppressAutoHyphens/>
              <w:jc w:val="center"/>
              <w:rPr>
                <w:rFonts w:ascii="Times New Roman" w:hAnsi="Times New Roman"/>
              </w:rPr>
            </w:pPr>
            <w:r w:rsidRPr="002A722F">
              <w:rPr>
                <w:rFonts w:ascii="Times New Roman" w:hAnsi="Times New Roman"/>
              </w:rPr>
              <w:t xml:space="preserve">Осуществить </w:t>
            </w:r>
            <w:r>
              <w:rPr>
                <w:rFonts w:ascii="Times New Roman" w:hAnsi="Times New Roman"/>
              </w:rPr>
              <w:t xml:space="preserve"> </w:t>
            </w:r>
            <w:r w:rsidR="00817F71">
              <w:rPr>
                <w:rFonts w:ascii="Times New Roman" w:hAnsi="Times New Roman"/>
              </w:rPr>
              <w:t>транспортн</w:t>
            </w:r>
            <w:r w:rsidR="00817F71">
              <w:rPr>
                <w:rFonts w:ascii="Times New Roman" w:hAnsi="Times New Roman"/>
              </w:rPr>
              <w:lastRenderedPageBreak/>
              <w:t xml:space="preserve">ое обслуживание населения </w:t>
            </w:r>
          </w:p>
        </w:tc>
        <w:tc>
          <w:tcPr>
            <w:tcW w:w="1559" w:type="dxa"/>
            <w:vAlign w:val="center"/>
          </w:tcPr>
          <w:p w:rsidR="001F2294" w:rsidRPr="00321F84" w:rsidRDefault="00817F7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Транспортное обслуживание населения </w:t>
            </w:r>
            <w:r>
              <w:rPr>
                <w:rFonts w:ascii="Times New Roman" w:hAnsi="Times New Roman"/>
              </w:rPr>
              <w:lastRenderedPageBreak/>
              <w:t>осуществлено в полном объеме</w:t>
            </w:r>
          </w:p>
        </w:tc>
        <w:tc>
          <w:tcPr>
            <w:tcW w:w="1560" w:type="dxa"/>
            <w:vAlign w:val="center"/>
          </w:tcPr>
          <w:p w:rsidR="001F2294" w:rsidRPr="00321F84" w:rsidRDefault="001F2294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1F2294" w:rsidRPr="007153B6" w:rsidTr="00D25AA2">
        <w:trPr>
          <w:trHeight w:val="255"/>
        </w:trPr>
        <w:tc>
          <w:tcPr>
            <w:tcW w:w="567" w:type="dxa"/>
            <w:vAlign w:val="center"/>
          </w:tcPr>
          <w:p w:rsidR="001F2294" w:rsidRPr="00321F84" w:rsidRDefault="001F2294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2410" w:type="dxa"/>
            <w:vAlign w:val="center"/>
          </w:tcPr>
          <w:p w:rsidR="001F2294" w:rsidRDefault="00A32378" w:rsidP="00A32378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участка автодороги по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.Г</w:t>
            </w:r>
            <w:proofErr w:type="gramEnd"/>
            <w:r>
              <w:rPr>
                <w:rFonts w:ascii="Times New Roman" w:hAnsi="Times New Roman"/>
              </w:rPr>
              <w:t>ражданской</w:t>
            </w:r>
            <w:proofErr w:type="spellEnd"/>
            <w:r>
              <w:rPr>
                <w:rFonts w:ascii="Times New Roman" w:hAnsi="Times New Roman"/>
              </w:rPr>
              <w:t xml:space="preserve"> в с. Большое Игнатово </w:t>
            </w:r>
          </w:p>
        </w:tc>
        <w:tc>
          <w:tcPr>
            <w:tcW w:w="3402" w:type="dxa"/>
          </w:tcPr>
          <w:p w:rsidR="001F2294" w:rsidRDefault="00AE2527" w:rsidP="001F2294">
            <w:pPr>
              <w:jc w:val="center"/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1F2294" w:rsidRPr="00321F84" w:rsidRDefault="001F2294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1F2294" w:rsidRPr="00321F84" w:rsidRDefault="001F2294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1F2294" w:rsidRPr="00321F84" w:rsidRDefault="00477BAC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1F2294" w:rsidRPr="00321F84" w:rsidRDefault="00477BAC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1F2294" w:rsidRPr="00321F84" w:rsidRDefault="00B40A4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 w:rsidRPr="002A722F">
              <w:rPr>
                <w:rFonts w:ascii="Times New Roman" w:hAnsi="Times New Roman"/>
              </w:rPr>
              <w:t xml:space="preserve">Осуществить </w:t>
            </w:r>
            <w:r>
              <w:rPr>
                <w:rFonts w:ascii="Times New Roman" w:hAnsi="Times New Roman"/>
              </w:rPr>
              <w:t xml:space="preserve"> </w:t>
            </w:r>
            <w:r w:rsidRPr="002A722F"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</w:rPr>
              <w:t xml:space="preserve"> </w:t>
            </w:r>
            <w:r w:rsidR="00817F71">
              <w:rPr>
                <w:rFonts w:ascii="Times New Roman" w:hAnsi="Times New Roman"/>
              </w:rPr>
              <w:t xml:space="preserve">участка </w:t>
            </w:r>
            <w:r>
              <w:rPr>
                <w:rFonts w:ascii="Times New Roman" w:hAnsi="Times New Roman"/>
              </w:rPr>
              <w:t>автодороги</w:t>
            </w:r>
          </w:p>
        </w:tc>
        <w:tc>
          <w:tcPr>
            <w:tcW w:w="1559" w:type="dxa"/>
            <w:vAlign w:val="center"/>
          </w:tcPr>
          <w:p w:rsidR="001F2294" w:rsidRDefault="00817F7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 w:rsidRPr="00B40A41">
              <w:rPr>
                <w:rFonts w:ascii="Times New Roman" w:hAnsi="Times New Roman"/>
              </w:rPr>
              <w:t>Ремонт участка автомобильной дороги выполнен в полном объеме</w:t>
            </w:r>
          </w:p>
        </w:tc>
        <w:tc>
          <w:tcPr>
            <w:tcW w:w="1560" w:type="dxa"/>
            <w:vAlign w:val="center"/>
          </w:tcPr>
          <w:p w:rsidR="001F2294" w:rsidRPr="00321F84" w:rsidRDefault="001F2294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B40A41" w:rsidRPr="007153B6" w:rsidTr="00D25AA2">
        <w:trPr>
          <w:trHeight w:val="255"/>
        </w:trPr>
        <w:tc>
          <w:tcPr>
            <w:tcW w:w="567" w:type="dxa"/>
            <w:vAlign w:val="center"/>
          </w:tcPr>
          <w:p w:rsidR="00B40A41" w:rsidRPr="00321F84" w:rsidRDefault="00B40A4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410" w:type="dxa"/>
            <w:vAlign w:val="center"/>
          </w:tcPr>
          <w:p w:rsidR="00B40A41" w:rsidRPr="00321F84" w:rsidRDefault="00B40A41" w:rsidP="002C53A9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ПСД на ремонт участка автодороги по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.Г</w:t>
            </w:r>
            <w:proofErr w:type="gramEnd"/>
            <w:r>
              <w:rPr>
                <w:rFonts w:ascii="Times New Roman" w:hAnsi="Times New Roman"/>
              </w:rPr>
              <w:t>ражданской</w:t>
            </w:r>
            <w:proofErr w:type="spellEnd"/>
            <w:r>
              <w:rPr>
                <w:rFonts w:ascii="Times New Roman" w:hAnsi="Times New Roman"/>
              </w:rPr>
              <w:t xml:space="preserve"> в с. Большое Игнатово </w:t>
            </w:r>
          </w:p>
        </w:tc>
        <w:tc>
          <w:tcPr>
            <w:tcW w:w="3402" w:type="dxa"/>
          </w:tcPr>
          <w:p w:rsidR="00B40A41" w:rsidRDefault="00B40A41" w:rsidP="001F2294">
            <w:pPr>
              <w:jc w:val="center"/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B40A41" w:rsidRPr="00321F84" w:rsidRDefault="00B40A41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40A41" w:rsidRPr="00321F84" w:rsidRDefault="00B40A41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40A41" w:rsidRPr="00A52195" w:rsidRDefault="00B40A41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B40A41" w:rsidRPr="00A52195" w:rsidRDefault="00B40A41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321F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276" w:type="dxa"/>
            <w:vAlign w:val="center"/>
          </w:tcPr>
          <w:p w:rsidR="00B40A41" w:rsidRPr="002A722F" w:rsidRDefault="00B40A41" w:rsidP="00B40A41">
            <w:pPr>
              <w:pStyle w:val="a5"/>
              <w:ind w:left="-108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3B6">
              <w:rPr>
                <w:rFonts w:ascii="Times New Roman" w:hAnsi="Times New Roman"/>
                <w:sz w:val="20"/>
              </w:rPr>
              <w:t xml:space="preserve">Разработка ПСД на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7553B6">
              <w:rPr>
                <w:rFonts w:ascii="Times New Roman" w:hAnsi="Times New Roman"/>
                <w:sz w:val="20"/>
              </w:rPr>
              <w:t xml:space="preserve"> ремонт  участка автодороги</w:t>
            </w:r>
          </w:p>
        </w:tc>
        <w:tc>
          <w:tcPr>
            <w:tcW w:w="1559" w:type="dxa"/>
            <w:vAlign w:val="center"/>
          </w:tcPr>
          <w:p w:rsidR="00B40A41" w:rsidRPr="00321F84" w:rsidRDefault="00B40A4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 w:rsidRPr="007553B6">
              <w:rPr>
                <w:rFonts w:ascii="Times New Roman" w:hAnsi="Times New Roman"/>
              </w:rPr>
              <w:t xml:space="preserve">Разработан ПСД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>ремонт  участка автодороги</w:t>
            </w:r>
            <w:proofErr w:type="gramEnd"/>
          </w:p>
        </w:tc>
        <w:tc>
          <w:tcPr>
            <w:tcW w:w="1560" w:type="dxa"/>
            <w:vAlign w:val="center"/>
          </w:tcPr>
          <w:p w:rsidR="00B40A41" w:rsidRPr="00321F84" w:rsidRDefault="00B40A41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1F2294" w:rsidRPr="007153B6" w:rsidTr="005C1B57">
        <w:trPr>
          <w:trHeight w:val="1549"/>
        </w:trPr>
        <w:tc>
          <w:tcPr>
            <w:tcW w:w="567" w:type="dxa"/>
            <w:vAlign w:val="center"/>
          </w:tcPr>
          <w:p w:rsidR="001F2294" w:rsidRPr="00321F84" w:rsidRDefault="001F2294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410" w:type="dxa"/>
            <w:vAlign w:val="center"/>
          </w:tcPr>
          <w:p w:rsidR="001F2294" w:rsidRPr="00321F84" w:rsidRDefault="002C53A9" w:rsidP="002C53A9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проезда к дворовой территории  многоквартирного дома №35 по ул. </w:t>
            </w:r>
            <w:proofErr w:type="gramStart"/>
            <w:r>
              <w:rPr>
                <w:rFonts w:ascii="Times New Roman" w:hAnsi="Times New Roman"/>
              </w:rPr>
              <w:t>Школьная</w:t>
            </w:r>
            <w:proofErr w:type="gramEnd"/>
            <w:r>
              <w:rPr>
                <w:rFonts w:ascii="Times New Roman" w:hAnsi="Times New Roman"/>
              </w:rPr>
              <w:t xml:space="preserve"> в с. Большое Игнатово </w:t>
            </w:r>
          </w:p>
        </w:tc>
        <w:tc>
          <w:tcPr>
            <w:tcW w:w="3402" w:type="dxa"/>
          </w:tcPr>
          <w:p w:rsidR="001F2294" w:rsidRDefault="00AE2527" w:rsidP="001F2294">
            <w:pPr>
              <w:jc w:val="center"/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="005C1B57"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1F2294" w:rsidRPr="00321F84" w:rsidRDefault="001F2294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1F2294" w:rsidRPr="00321F84" w:rsidRDefault="001F2294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1F2294" w:rsidRPr="00321F84" w:rsidRDefault="00477BAC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1F2294" w:rsidRPr="00321F84" w:rsidRDefault="00477BAC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1F2294" w:rsidRPr="00B40A41" w:rsidRDefault="00B40A41" w:rsidP="00B40A41">
            <w:pPr>
              <w:suppressAutoHyphens/>
              <w:jc w:val="center"/>
              <w:rPr>
                <w:rFonts w:ascii="Times New Roman" w:hAnsi="Times New Roman"/>
              </w:rPr>
            </w:pPr>
            <w:r w:rsidRPr="002A722F">
              <w:rPr>
                <w:rFonts w:ascii="Times New Roman" w:hAnsi="Times New Roman"/>
              </w:rPr>
              <w:t xml:space="preserve">Осуществить </w:t>
            </w:r>
            <w:r>
              <w:rPr>
                <w:rFonts w:ascii="Times New Roman" w:hAnsi="Times New Roman"/>
              </w:rPr>
              <w:t xml:space="preserve"> </w:t>
            </w:r>
            <w:r w:rsidRPr="002A722F"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</w:rPr>
              <w:t xml:space="preserve"> проезда к дворовой территории</w:t>
            </w:r>
          </w:p>
        </w:tc>
        <w:tc>
          <w:tcPr>
            <w:tcW w:w="1559" w:type="dxa"/>
            <w:vAlign w:val="center"/>
          </w:tcPr>
          <w:p w:rsidR="001F2294" w:rsidRPr="00321F84" w:rsidRDefault="00817F7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 w:rsidRPr="00B40A41">
              <w:rPr>
                <w:rFonts w:ascii="Times New Roman" w:hAnsi="Times New Roman"/>
              </w:rPr>
              <w:t xml:space="preserve">Ремонт </w:t>
            </w:r>
            <w:r>
              <w:rPr>
                <w:rFonts w:ascii="Times New Roman" w:hAnsi="Times New Roman"/>
              </w:rPr>
              <w:t>проезда к дворовой территории</w:t>
            </w:r>
            <w:r w:rsidRPr="00B40A41">
              <w:rPr>
                <w:rFonts w:ascii="Times New Roman" w:hAnsi="Times New Roman"/>
              </w:rPr>
              <w:t xml:space="preserve"> выполнен в полном объеме</w:t>
            </w:r>
          </w:p>
        </w:tc>
        <w:tc>
          <w:tcPr>
            <w:tcW w:w="1560" w:type="dxa"/>
            <w:vAlign w:val="center"/>
          </w:tcPr>
          <w:p w:rsidR="001F2294" w:rsidRPr="00321F84" w:rsidRDefault="001F2294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5C1B57" w:rsidRPr="007153B6" w:rsidTr="00D25AA2">
        <w:trPr>
          <w:trHeight w:val="197"/>
        </w:trPr>
        <w:tc>
          <w:tcPr>
            <w:tcW w:w="567" w:type="dxa"/>
            <w:vAlign w:val="center"/>
          </w:tcPr>
          <w:p w:rsidR="005C1B57" w:rsidRDefault="005C1B57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410" w:type="dxa"/>
            <w:vAlign w:val="center"/>
          </w:tcPr>
          <w:p w:rsidR="005C1B57" w:rsidRDefault="005C1B57" w:rsidP="005C1B57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ПСД на ремонт  проезда к административным зданиям по ул. Советская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с. Большое Игнатово </w:t>
            </w:r>
          </w:p>
        </w:tc>
        <w:tc>
          <w:tcPr>
            <w:tcW w:w="3402" w:type="dxa"/>
          </w:tcPr>
          <w:p w:rsidR="005C1B57" w:rsidRDefault="005C1B57" w:rsidP="005C1B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 </w:t>
            </w:r>
          </w:p>
        </w:tc>
        <w:tc>
          <w:tcPr>
            <w:tcW w:w="1134" w:type="dxa"/>
            <w:vAlign w:val="center"/>
          </w:tcPr>
          <w:p w:rsidR="005C1B57" w:rsidRPr="00321F84" w:rsidRDefault="005C1B57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5C1B57" w:rsidRPr="00321F84" w:rsidRDefault="005C1B57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5C1B57" w:rsidRPr="005C1B57" w:rsidRDefault="0051539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5C1B57" w:rsidRPr="005C1B57" w:rsidRDefault="0051539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5C1B57" w:rsidRPr="002A722F" w:rsidRDefault="00515391" w:rsidP="00B40A41">
            <w:pPr>
              <w:suppressAutoHyphens/>
              <w:jc w:val="center"/>
              <w:rPr>
                <w:rFonts w:ascii="Times New Roman" w:hAnsi="Times New Roman"/>
              </w:rPr>
            </w:pPr>
            <w:r w:rsidRPr="002A722F">
              <w:rPr>
                <w:rFonts w:ascii="Times New Roman" w:hAnsi="Times New Roman"/>
              </w:rPr>
              <w:t xml:space="preserve">Осуществить </w:t>
            </w:r>
            <w:r>
              <w:rPr>
                <w:rFonts w:ascii="Times New Roman" w:hAnsi="Times New Roman"/>
              </w:rPr>
              <w:t xml:space="preserve"> </w:t>
            </w:r>
            <w:r w:rsidRPr="002A722F"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</w:rPr>
              <w:t xml:space="preserve"> проезда к административным зданиям</w:t>
            </w:r>
          </w:p>
        </w:tc>
        <w:tc>
          <w:tcPr>
            <w:tcW w:w="1559" w:type="dxa"/>
            <w:vAlign w:val="center"/>
          </w:tcPr>
          <w:p w:rsidR="005C1B57" w:rsidRPr="00B40A41" w:rsidRDefault="0051539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 w:rsidRPr="007553B6">
              <w:rPr>
                <w:rFonts w:ascii="Times New Roman" w:hAnsi="Times New Roman"/>
              </w:rPr>
              <w:t xml:space="preserve">Разработан ПСД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ремонт  </w:t>
            </w:r>
            <w:r>
              <w:rPr>
                <w:rFonts w:ascii="Times New Roman" w:hAnsi="Times New Roman"/>
              </w:rPr>
              <w:t>проезда к административным зданиям</w:t>
            </w:r>
            <w:proofErr w:type="gramEnd"/>
          </w:p>
        </w:tc>
        <w:tc>
          <w:tcPr>
            <w:tcW w:w="1560" w:type="dxa"/>
            <w:vAlign w:val="center"/>
          </w:tcPr>
          <w:p w:rsidR="005C1B57" w:rsidRPr="00321F84" w:rsidRDefault="005C1B57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1F2294" w:rsidRPr="007153B6" w:rsidTr="002E3C69">
        <w:trPr>
          <w:trHeight w:val="1628"/>
        </w:trPr>
        <w:tc>
          <w:tcPr>
            <w:tcW w:w="567" w:type="dxa"/>
            <w:vAlign w:val="center"/>
          </w:tcPr>
          <w:p w:rsidR="001F2294" w:rsidRPr="00321F84" w:rsidRDefault="005C1B57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1F2294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1F2294" w:rsidRPr="009B2D47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ПСД на ремонт   участка автомобильной дороги по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.Г</w:t>
            </w:r>
            <w:proofErr w:type="gramEnd"/>
            <w:r>
              <w:rPr>
                <w:rFonts w:ascii="Times New Roman" w:hAnsi="Times New Roman"/>
              </w:rPr>
              <w:t>агарина</w:t>
            </w:r>
            <w:proofErr w:type="spellEnd"/>
            <w:r>
              <w:rPr>
                <w:rFonts w:ascii="Times New Roman" w:hAnsi="Times New Roman"/>
              </w:rPr>
              <w:t xml:space="preserve"> в д. Новая Александровка </w:t>
            </w:r>
          </w:p>
        </w:tc>
        <w:tc>
          <w:tcPr>
            <w:tcW w:w="3402" w:type="dxa"/>
          </w:tcPr>
          <w:p w:rsidR="001F2294" w:rsidRDefault="00AE2527" w:rsidP="001F2294">
            <w:pPr>
              <w:jc w:val="center"/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1F2294" w:rsidRPr="00321F84" w:rsidRDefault="001F2294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1F2294" w:rsidRPr="00321F84" w:rsidRDefault="001F2294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B94E85">
              <w:rPr>
                <w:rFonts w:ascii="Times New Roman" w:hAnsi="Times New Roman"/>
              </w:rPr>
              <w:t>кв.2</w:t>
            </w:r>
            <w:r w:rsidRPr="00DA5874">
              <w:rPr>
                <w:rFonts w:ascii="Times New Roman" w:hAnsi="Times New Roman"/>
              </w:rPr>
              <w:t>0</w:t>
            </w:r>
            <w:r w:rsidR="00AE2527">
              <w:rPr>
                <w:rFonts w:ascii="Times New Roman" w:hAnsi="Times New Roman"/>
              </w:rPr>
              <w:t>22</w:t>
            </w:r>
          </w:p>
        </w:tc>
        <w:tc>
          <w:tcPr>
            <w:tcW w:w="1134" w:type="dxa"/>
            <w:vAlign w:val="center"/>
          </w:tcPr>
          <w:p w:rsidR="001F2294" w:rsidRPr="00B94E85" w:rsidRDefault="001F2294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B94E85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1F2294" w:rsidRPr="00B94E85" w:rsidRDefault="001F2294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B94E85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1F2294" w:rsidRPr="00321F84" w:rsidRDefault="00817F7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 w:rsidRPr="007553B6">
              <w:rPr>
                <w:rFonts w:ascii="Times New Roman" w:hAnsi="Times New Roman"/>
              </w:rPr>
              <w:t xml:space="preserve">Разработка ПСД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участка автодороги</w:t>
            </w:r>
          </w:p>
        </w:tc>
        <w:tc>
          <w:tcPr>
            <w:tcW w:w="1559" w:type="dxa"/>
            <w:vAlign w:val="center"/>
          </w:tcPr>
          <w:p w:rsidR="001F2294" w:rsidRPr="00321F84" w:rsidRDefault="00B94E85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gramStart"/>
            <w:r w:rsidR="00817F71" w:rsidRPr="007553B6">
              <w:rPr>
                <w:rFonts w:ascii="Times New Roman" w:hAnsi="Times New Roman"/>
              </w:rPr>
              <w:t xml:space="preserve">Разработан ПСД на </w:t>
            </w:r>
            <w:r w:rsidR="00817F71">
              <w:rPr>
                <w:rFonts w:ascii="Times New Roman" w:hAnsi="Times New Roman"/>
              </w:rPr>
              <w:t xml:space="preserve"> </w:t>
            </w:r>
            <w:r w:rsidR="00817F71" w:rsidRPr="007553B6">
              <w:rPr>
                <w:rFonts w:ascii="Times New Roman" w:hAnsi="Times New Roman"/>
              </w:rPr>
              <w:t>ремонт  участка автодороги</w:t>
            </w:r>
            <w:proofErr w:type="gramEnd"/>
          </w:p>
        </w:tc>
        <w:tc>
          <w:tcPr>
            <w:tcW w:w="1560" w:type="dxa"/>
            <w:vAlign w:val="center"/>
          </w:tcPr>
          <w:p w:rsidR="001F2294" w:rsidRPr="00321F84" w:rsidRDefault="001F2294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0752C1" w:rsidRPr="007153B6" w:rsidTr="008C0094">
        <w:trPr>
          <w:trHeight w:val="1558"/>
        </w:trPr>
        <w:tc>
          <w:tcPr>
            <w:tcW w:w="567" w:type="dxa"/>
            <w:vAlign w:val="center"/>
          </w:tcPr>
          <w:p w:rsidR="001F2294" w:rsidRPr="00321F84" w:rsidRDefault="005C1B57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F2294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1F2294" w:rsidRPr="009B2D47" w:rsidRDefault="00BB2386" w:rsidP="00BB238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ПСД на ремонт   участка автомобильной дороги по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адовая</w:t>
            </w:r>
            <w:proofErr w:type="spellEnd"/>
            <w:r>
              <w:rPr>
                <w:rFonts w:ascii="Times New Roman" w:hAnsi="Times New Roman"/>
              </w:rPr>
              <w:t xml:space="preserve"> в с. </w:t>
            </w:r>
            <w:proofErr w:type="spellStart"/>
            <w:r>
              <w:rPr>
                <w:rFonts w:ascii="Times New Roman" w:hAnsi="Times New Roman"/>
              </w:rPr>
              <w:t>Чукалы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402" w:type="dxa"/>
          </w:tcPr>
          <w:p w:rsidR="001F2294" w:rsidRDefault="00AE2527" w:rsidP="001F2294">
            <w:pPr>
              <w:jc w:val="center"/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1F2294" w:rsidRPr="00321F84" w:rsidRDefault="001F2294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1F2294" w:rsidRPr="00321F84" w:rsidRDefault="001F2294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1F2294" w:rsidRPr="00E90983" w:rsidRDefault="00A52195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</w:t>
            </w:r>
            <w:r w:rsidR="00E90983">
              <w:rPr>
                <w:rFonts w:ascii="Times New Roman" w:hAnsi="Times New Roman"/>
              </w:rPr>
              <w:t xml:space="preserve"> 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1F2294" w:rsidRPr="00E90983" w:rsidRDefault="00E90983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I</w:t>
            </w:r>
            <w:r w:rsidR="00B40A41">
              <w:rPr>
                <w:rFonts w:ascii="Times New Roman" w:hAnsi="Times New Roman"/>
              </w:rPr>
              <w:t xml:space="preserve">II </w:t>
            </w:r>
            <w:r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1F2294" w:rsidRPr="00817F71" w:rsidRDefault="00817F7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 w:rsidRPr="007553B6">
              <w:rPr>
                <w:rFonts w:ascii="Times New Roman" w:hAnsi="Times New Roman"/>
              </w:rPr>
              <w:t xml:space="preserve">Разработка ПСД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участка автодороги</w:t>
            </w:r>
          </w:p>
        </w:tc>
        <w:tc>
          <w:tcPr>
            <w:tcW w:w="1559" w:type="dxa"/>
            <w:vAlign w:val="center"/>
          </w:tcPr>
          <w:p w:rsidR="001F2294" w:rsidRPr="00E90983" w:rsidRDefault="00817F7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 w:rsidRPr="007553B6">
              <w:rPr>
                <w:rFonts w:ascii="Times New Roman" w:hAnsi="Times New Roman"/>
              </w:rPr>
              <w:t xml:space="preserve">Разработан ПСД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>ремонт  участка автодороги</w:t>
            </w:r>
            <w:proofErr w:type="gramEnd"/>
          </w:p>
        </w:tc>
        <w:tc>
          <w:tcPr>
            <w:tcW w:w="1560" w:type="dxa"/>
            <w:vAlign w:val="center"/>
          </w:tcPr>
          <w:p w:rsidR="001F2294" w:rsidRPr="00321F84" w:rsidRDefault="001F2294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0752C1" w:rsidRPr="007153B6" w:rsidTr="002E3C69">
        <w:trPr>
          <w:trHeight w:val="1558"/>
        </w:trPr>
        <w:tc>
          <w:tcPr>
            <w:tcW w:w="567" w:type="dxa"/>
            <w:vAlign w:val="center"/>
          </w:tcPr>
          <w:p w:rsidR="001F2294" w:rsidRPr="00321F84" w:rsidRDefault="005C1B57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  <w:r w:rsidR="001F2294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1F2294" w:rsidRPr="00E90983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проезда к дворовой территории  многоквартирного дома №21А по ул. </w:t>
            </w:r>
            <w:proofErr w:type="gramStart"/>
            <w:r>
              <w:rPr>
                <w:rFonts w:ascii="Times New Roman" w:hAnsi="Times New Roman"/>
              </w:rPr>
              <w:t>Школьная</w:t>
            </w:r>
            <w:proofErr w:type="gramEnd"/>
            <w:r>
              <w:rPr>
                <w:rFonts w:ascii="Times New Roman" w:hAnsi="Times New Roman"/>
              </w:rPr>
              <w:t xml:space="preserve"> в с. Большое Игнатово </w:t>
            </w:r>
          </w:p>
        </w:tc>
        <w:tc>
          <w:tcPr>
            <w:tcW w:w="3402" w:type="dxa"/>
          </w:tcPr>
          <w:p w:rsidR="001F2294" w:rsidRDefault="00AE2527" w:rsidP="001F2294">
            <w:pPr>
              <w:jc w:val="center"/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1F2294" w:rsidRPr="00321F84" w:rsidRDefault="001F2294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1F2294" w:rsidRPr="00321F84" w:rsidRDefault="001F2294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1F2294" w:rsidRPr="00804216" w:rsidRDefault="00477BAC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1F2294" w:rsidRPr="00804216" w:rsidRDefault="00B40A41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II</w:t>
            </w:r>
            <w:r w:rsidR="00477BAC" w:rsidRPr="00AE2527">
              <w:rPr>
                <w:rFonts w:ascii="Times New Roman" w:hAnsi="Times New Roman"/>
              </w:rPr>
              <w:t xml:space="preserve"> </w:t>
            </w:r>
            <w:r w:rsidR="00477BAC">
              <w:rPr>
                <w:rFonts w:ascii="Times New Roman" w:hAnsi="Times New Roman"/>
              </w:rPr>
              <w:t>кв.202</w:t>
            </w:r>
            <w:r w:rsidR="00477BA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1F2294" w:rsidRPr="00804216" w:rsidRDefault="00B40A4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 w:rsidRPr="002A722F">
              <w:rPr>
                <w:rFonts w:ascii="Times New Roman" w:hAnsi="Times New Roman"/>
              </w:rPr>
              <w:t xml:space="preserve">Осуществить </w:t>
            </w:r>
            <w:r>
              <w:rPr>
                <w:rFonts w:ascii="Times New Roman" w:hAnsi="Times New Roman"/>
              </w:rPr>
              <w:t xml:space="preserve"> </w:t>
            </w:r>
            <w:r w:rsidRPr="002A722F"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</w:rPr>
              <w:t xml:space="preserve"> проезда к дворовой территории</w:t>
            </w:r>
          </w:p>
        </w:tc>
        <w:tc>
          <w:tcPr>
            <w:tcW w:w="1559" w:type="dxa"/>
            <w:vAlign w:val="center"/>
          </w:tcPr>
          <w:p w:rsidR="001F2294" w:rsidRPr="00321F84" w:rsidRDefault="00817F71" w:rsidP="0080421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2A722F">
              <w:rPr>
                <w:rFonts w:ascii="Times New Roman" w:hAnsi="Times New Roman"/>
              </w:rPr>
              <w:t xml:space="preserve">емонт </w:t>
            </w:r>
            <w:r>
              <w:rPr>
                <w:rFonts w:ascii="Times New Roman" w:hAnsi="Times New Roman"/>
              </w:rPr>
              <w:t xml:space="preserve"> проезда к дворовой территории</w:t>
            </w:r>
            <w:r w:rsidRPr="002A722F">
              <w:rPr>
                <w:rFonts w:ascii="Times New Roman" w:hAnsi="Times New Roman"/>
              </w:rPr>
              <w:t xml:space="preserve"> выполнен в полном объеме</w:t>
            </w:r>
          </w:p>
        </w:tc>
        <w:tc>
          <w:tcPr>
            <w:tcW w:w="1560" w:type="dxa"/>
            <w:vAlign w:val="center"/>
          </w:tcPr>
          <w:p w:rsidR="001F2294" w:rsidRPr="00321F84" w:rsidRDefault="001F2294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804216" w:rsidRPr="007153B6" w:rsidTr="00D25AA2">
        <w:trPr>
          <w:trHeight w:val="270"/>
        </w:trPr>
        <w:tc>
          <w:tcPr>
            <w:tcW w:w="567" w:type="dxa"/>
            <w:vAlign w:val="center"/>
          </w:tcPr>
          <w:p w:rsidR="00804216" w:rsidRDefault="005C1B57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804216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804216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ПСД на ремонт   участка автомобильной дороги по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азинова</w:t>
            </w:r>
            <w:proofErr w:type="spellEnd"/>
            <w:r>
              <w:rPr>
                <w:rFonts w:ascii="Times New Roman" w:hAnsi="Times New Roman"/>
              </w:rPr>
              <w:t xml:space="preserve">  в с. Большое Игнатово </w:t>
            </w:r>
          </w:p>
        </w:tc>
        <w:tc>
          <w:tcPr>
            <w:tcW w:w="3402" w:type="dxa"/>
          </w:tcPr>
          <w:p w:rsidR="00804216" w:rsidRPr="00D32D9C" w:rsidRDefault="00AE2527" w:rsidP="001F22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804216" w:rsidRPr="00321F84" w:rsidRDefault="00804216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804216" w:rsidRPr="00321F84" w:rsidRDefault="00804216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804216" w:rsidRPr="00A52195" w:rsidRDefault="00804216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52195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804216" w:rsidRPr="00A52195" w:rsidRDefault="00B40A41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>IV</w:t>
            </w:r>
            <w:r w:rsidR="003C3B37">
              <w:rPr>
                <w:rFonts w:ascii="Times New Roman" w:hAnsi="Times New Roman"/>
                <w:lang w:val="en-US"/>
              </w:rPr>
              <w:t xml:space="preserve"> </w:t>
            </w:r>
            <w:r w:rsidR="00A52195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804216" w:rsidRPr="002A722F" w:rsidRDefault="00817F71" w:rsidP="00804216">
            <w:pPr>
              <w:suppressAutoHyphens/>
              <w:jc w:val="center"/>
              <w:rPr>
                <w:rFonts w:ascii="Times New Roman" w:hAnsi="Times New Roman"/>
              </w:rPr>
            </w:pPr>
            <w:r w:rsidRPr="007553B6">
              <w:rPr>
                <w:rFonts w:ascii="Times New Roman" w:hAnsi="Times New Roman"/>
              </w:rPr>
              <w:t xml:space="preserve">Разработка ПСД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участка автодороги</w:t>
            </w:r>
          </w:p>
        </w:tc>
        <w:tc>
          <w:tcPr>
            <w:tcW w:w="1559" w:type="dxa"/>
            <w:vAlign w:val="center"/>
          </w:tcPr>
          <w:p w:rsidR="00804216" w:rsidRDefault="00817F71" w:rsidP="00804216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 w:rsidRPr="007553B6">
              <w:rPr>
                <w:rFonts w:ascii="Times New Roman" w:hAnsi="Times New Roman"/>
              </w:rPr>
              <w:t xml:space="preserve">Разработан ПСД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>ремонт  участка автодороги</w:t>
            </w:r>
            <w:proofErr w:type="gramEnd"/>
          </w:p>
        </w:tc>
        <w:tc>
          <w:tcPr>
            <w:tcW w:w="1560" w:type="dxa"/>
            <w:vAlign w:val="center"/>
          </w:tcPr>
          <w:p w:rsidR="00804216" w:rsidRPr="00321F84" w:rsidRDefault="00804216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804216" w:rsidRPr="007153B6" w:rsidTr="00D25AA2">
        <w:trPr>
          <w:trHeight w:val="1365"/>
        </w:trPr>
        <w:tc>
          <w:tcPr>
            <w:tcW w:w="567" w:type="dxa"/>
            <w:vAlign w:val="center"/>
          </w:tcPr>
          <w:p w:rsidR="00804216" w:rsidRDefault="005C1B57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804216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804216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Прохождение   экспертизы  участка автодороги по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осточная</w:t>
            </w:r>
            <w:proofErr w:type="spellEnd"/>
            <w:r>
              <w:rPr>
                <w:rFonts w:ascii="Times New Roman" w:hAnsi="Times New Roman"/>
              </w:rPr>
              <w:t xml:space="preserve"> в с. Старое </w:t>
            </w:r>
            <w:proofErr w:type="spellStart"/>
            <w:r>
              <w:rPr>
                <w:rFonts w:ascii="Times New Roman" w:hAnsi="Times New Roman"/>
              </w:rPr>
              <w:t>Чамзино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402" w:type="dxa"/>
          </w:tcPr>
          <w:p w:rsidR="00804216" w:rsidRPr="00D32D9C" w:rsidRDefault="00AE2527" w:rsidP="001F22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804216" w:rsidRPr="00321F84" w:rsidRDefault="00804216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804216" w:rsidRPr="00321F84" w:rsidRDefault="00804216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804216" w:rsidRPr="00A52195" w:rsidRDefault="00804216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52195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804216" w:rsidRPr="00A52195" w:rsidRDefault="00B40A41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>IV</w:t>
            </w:r>
            <w:r w:rsidR="00804216" w:rsidRPr="00321F84">
              <w:rPr>
                <w:rFonts w:ascii="Times New Roman" w:hAnsi="Times New Roman"/>
              </w:rPr>
              <w:t xml:space="preserve"> </w:t>
            </w:r>
            <w:r w:rsidR="00A52195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804216" w:rsidRPr="002A722F" w:rsidRDefault="00D25AA2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Прохождение экспертизы</w:t>
            </w:r>
            <w:r w:rsidRPr="007553B6"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участка автодороги</w:t>
            </w:r>
          </w:p>
        </w:tc>
        <w:tc>
          <w:tcPr>
            <w:tcW w:w="1559" w:type="dxa"/>
            <w:vAlign w:val="center"/>
          </w:tcPr>
          <w:p w:rsidR="00804216" w:rsidRDefault="00817F71" w:rsidP="00D25AA2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Пройдена экспертиза участка автодороги</w:t>
            </w:r>
          </w:p>
        </w:tc>
        <w:tc>
          <w:tcPr>
            <w:tcW w:w="1560" w:type="dxa"/>
            <w:vAlign w:val="center"/>
          </w:tcPr>
          <w:p w:rsidR="00804216" w:rsidRPr="00321F84" w:rsidRDefault="00804216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3C3B37" w:rsidRPr="007153B6" w:rsidTr="00D25AA2">
        <w:trPr>
          <w:trHeight w:val="378"/>
        </w:trPr>
        <w:tc>
          <w:tcPr>
            <w:tcW w:w="567" w:type="dxa"/>
            <w:vAlign w:val="center"/>
          </w:tcPr>
          <w:p w:rsidR="003C3B37" w:rsidRPr="003C3B37" w:rsidRDefault="005C1B57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4</w:t>
            </w:r>
            <w:r w:rsidR="003C3B37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3C3B37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Прохождение   экспертизы  участка автодороги по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азинова</w:t>
            </w:r>
            <w:proofErr w:type="spellEnd"/>
            <w:r>
              <w:rPr>
                <w:rFonts w:ascii="Times New Roman" w:hAnsi="Times New Roman"/>
              </w:rPr>
              <w:t xml:space="preserve"> в с. Большое Игнатово </w:t>
            </w:r>
          </w:p>
        </w:tc>
        <w:tc>
          <w:tcPr>
            <w:tcW w:w="3402" w:type="dxa"/>
          </w:tcPr>
          <w:p w:rsidR="003C3B37" w:rsidRPr="00D32D9C" w:rsidRDefault="00AE2527" w:rsidP="001F22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3C3B37" w:rsidRPr="00321F84" w:rsidRDefault="003C3B37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3C3B37" w:rsidRPr="00321F84" w:rsidRDefault="003C3B37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3C3B37" w:rsidRPr="00A52195" w:rsidRDefault="003C3B37" w:rsidP="00A52195">
            <w:pPr>
              <w:suppressAutoHyphens/>
              <w:ind w:left="-108" w:right="-108"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>I</w:t>
            </w:r>
            <w:r w:rsidR="00A52195">
              <w:rPr>
                <w:rFonts w:ascii="Times New Roman" w:hAnsi="Times New Roman"/>
                <w:lang w:val="en-US"/>
              </w:rPr>
              <w:t xml:space="preserve"> </w:t>
            </w:r>
            <w:r w:rsidR="00A52195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3C3B37" w:rsidRPr="00A52195" w:rsidRDefault="00B40A41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>IV</w:t>
            </w:r>
            <w:r>
              <w:rPr>
                <w:rFonts w:ascii="Times New Roman" w:hAnsi="Times New Roman"/>
              </w:rPr>
              <w:t xml:space="preserve"> </w:t>
            </w:r>
            <w:r w:rsidR="00A52195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C3B37" w:rsidRPr="002A722F" w:rsidRDefault="00D25AA2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Прохождение экспертизы</w:t>
            </w:r>
            <w:r w:rsidRPr="007553B6"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участка автодороги</w:t>
            </w:r>
          </w:p>
        </w:tc>
        <w:tc>
          <w:tcPr>
            <w:tcW w:w="1559" w:type="dxa"/>
            <w:vAlign w:val="center"/>
          </w:tcPr>
          <w:p w:rsidR="003C3B37" w:rsidRDefault="00D25AA2" w:rsidP="0080421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Пройдена экспертиза на ремонт участка автодороги</w:t>
            </w:r>
          </w:p>
        </w:tc>
        <w:tc>
          <w:tcPr>
            <w:tcW w:w="1560" w:type="dxa"/>
            <w:vAlign w:val="center"/>
          </w:tcPr>
          <w:p w:rsidR="003C3B37" w:rsidRPr="00321F84" w:rsidRDefault="003C3B37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3C3B37" w:rsidRPr="007153B6" w:rsidTr="00D25AA2">
        <w:trPr>
          <w:trHeight w:val="435"/>
        </w:trPr>
        <w:tc>
          <w:tcPr>
            <w:tcW w:w="567" w:type="dxa"/>
            <w:vAlign w:val="center"/>
          </w:tcPr>
          <w:p w:rsidR="003C3B37" w:rsidRDefault="005C1B57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C3B37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3C3B37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Прохождение   экспертизы  участка автодороги по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.Г</w:t>
            </w:r>
            <w:proofErr w:type="gramEnd"/>
            <w:r>
              <w:rPr>
                <w:rFonts w:ascii="Times New Roman" w:hAnsi="Times New Roman"/>
              </w:rPr>
              <w:t>агарина</w:t>
            </w:r>
            <w:proofErr w:type="spellEnd"/>
            <w:r>
              <w:rPr>
                <w:rFonts w:ascii="Times New Roman" w:hAnsi="Times New Roman"/>
              </w:rPr>
              <w:t xml:space="preserve"> в д. Новая Александровка </w:t>
            </w:r>
          </w:p>
        </w:tc>
        <w:tc>
          <w:tcPr>
            <w:tcW w:w="3402" w:type="dxa"/>
          </w:tcPr>
          <w:p w:rsidR="003C3B37" w:rsidRPr="00D32D9C" w:rsidRDefault="00AE2527" w:rsidP="001F22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3C3B37" w:rsidRPr="00321F84" w:rsidRDefault="003C3B37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3C3B37" w:rsidRPr="00321F84" w:rsidRDefault="003C3B37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3C3B37" w:rsidRPr="00A52195" w:rsidRDefault="003C3B37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52195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3C3B37" w:rsidRPr="00A52195" w:rsidRDefault="00B40A41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>IV</w:t>
            </w:r>
            <w:r w:rsidR="003C3B37" w:rsidRPr="00321F84">
              <w:rPr>
                <w:rFonts w:ascii="Times New Roman" w:hAnsi="Times New Roman"/>
              </w:rPr>
              <w:t xml:space="preserve"> </w:t>
            </w:r>
            <w:r w:rsidR="00A52195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C3B37" w:rsidRPr="002A722F" w:rsidRDefault="00D25AA2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Прохождение экспертизы</w:t>
            </w:r>
            <w:r w:rsidRPr="007553B6"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участка автодороги</w:t>
            </w:r>
          </w:p>
        </w:tc>
        <w:tc>
          <w:tcPr>
            <w:tcW w:w="1559" w:type="dxa"/>
            <w:vAlign w:val="center"/>
          </w:tcPr>
          <w:p w:rsidR="003C3B37" w:rsidRDefault="00D25AA2" w:rsidP="0080421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Пройдена экспертиза на ремонт участка автодороги</w:t>
            </w:r>
          </w:p>
        </w:tc>
        <w:tc>
          <w:tcPr>
            <w:tcW w:w="1560" w:type="dxa"/>
            <w:vAlign w:val="center"/>
          </w:tcPr>
          <w:p w:rsidR="003C3B37" w:rsidRPr="00321F84" w:rsidRDefault="003C3B37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3C3B37" w:rsidRPr="007153B6" w:rsidTr="008C0094">
        <w:trPr>
          <w:trHeight w:val="1558"/>
        </w:trPr>
        <w:tc>
          <w:tcPr>
            <w:tcW w:w="567" w:type="dxa"/>
            <w:vAlign w:val="center"/>
          </w:tcPr>
          <w:p w:rsidR="003C3B37" w:rsidRPr="003C3B37" w:rsidRDefault="005C1B57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6</w:t>
            </w:r>
            <w:r w:rsidR="003C3B3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2410" w:type="dxa"/>
            <w:vAlign w:val="center"/>
          </w:tcPr>
          <w:p w:rsidR="003C3B37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Прохождение   экспертизы  участка автодороги по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адовая</w:t>
            </w:r>
            <w:proofErr w:type="spellEnd"/>
            <w:r>
              <w:rPr>
                <w:rFonts w:ascii="Times New Roman" w:hAnsi="Times New Roman"/>
              </w:rPr>
              <w:t xml:space="preserve"> в с. </w:t>
            </w:r>
            <w:proofErr w:type="spellStart"/>
            <w:r>
              <w:rPr>
                <w:rFonts w:ascii="Times New Roman" w:hAnsi="Times New Roman"/>
              </w:rPr>
              <w:t>Чукалы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402" w:type="dxa"/>
          </w:tcPr>
          <w:p w:rsidR="003C3B37" w:rsidRPr="00D32D9C" w:rsidRDefault="00AE2527" w:rsidP="001F22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3C3B37" w:rsidRPr="00AE2527" w:rsidRDefault="003C3B37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2D08DE">
              <w:rPr>
                <w:rFonts w:ascii="Times New Roman" w:hAnsi="Times New Roman"/>
              </w:rPr>
              <w:t>кв.202</w:t>
            </w:r>
            <w:r w:rsidR="00AE2527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3C3B37" w:rsidRPr="00AE2527" w:rsidRDefault="003C3B37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2D08DE">
              <w:rPr>
                <w:rFonts w:ascii="Times New Roman" w:hAnsi="Times New Roman"/>
              </w:rPr>
              <w:t>кв.20</w:t>
            </w:r>
            <w:r w:rsidR="00AE2527">
              <w:rPr>
                <w:rFonts w:ascii="Times New Roman" w:hAnsi="Times New Roman"/>
                <w:lang w:val="en-US"/>
              </w:rPr>
              <w:t>2</w:t>
            </w:r>
            <w:r w:rsidR="00AE2527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3C3B37" w:rsidRPr="002D08DE" w:rsidRDefault="003C3B37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2D08DE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3C3B37" w:rsidRPr="002D08DE" w:rsidRDefault="003C3B37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2D08DE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C3B37" w:rsidRPr="002A722F" w:rsidRDefault="00817F71" w:rsidP="00817F7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Прохождение экспертизы</w:t>
            </w:r>
            <w:r w:rsidRPr="007553B6"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участка автодороги</w:t>
            </w:r>
          </w:p>
        </w:tc>
        <w:tc>
          <w:tcPr>
            <w:tcW w:w="1559" w:type="dxa"/>
            <w:vAlign w:val="center"/>
          </w:tcPr>
          <w:p w:rsidR="003C3B37" w:rsidRDefault="00817F71" w:rsidP="00817F7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Пройдена экспертиза на ремонт участка автодороги</w:t>
            </w:r>
          </w:p>
        </w:tc>
        <w:tc>
          <w:tcPr>
            <w:tcW w:w="1560" w:type="dxa"/>
            <w:vAlign w:val="center"/>
          </w:tcPr>
          <w:p w:rsidR="003C3B37" w:rsidRPr="00321F84" w:rsidRDefault="003C3B37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3C3B37" w:rsidRPr="007153B6" w:rsidTr="00D25AA2">
        <w:trPr>
          <w:trHeight w:val="1578"/>
        </w:trPr>
        <w:tc>
          <w:tcPr>
            <w:tcW w:w="567" w:type="dxa"/>
            <w:vAlign w:val="center"/>
          </w:tcPr>
          <w:p w:rsidR="003C3B37" w:rsidRPr="002D08DE" w:rsidRDefault="005C1B57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1</w:t>
            </w:r>
            <w:r>
              <w:rPr>
                <w:rFonts w:ascii="Times New Roman" w:hAnsi="Times New Roman"/>
              </w:rPr>
              <w:t>7</w:t>
            </w:r>
            <w:r w:rsidR="002D08DE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2410" w:type="dxa"/>
            <w:vAlign w:val="center"/>
          </w:tcPr>
          <w:p w:rsidR="003C3B37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Прохождение государственной экспертизы  участка автодороги по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.Г</w:t>
            </w:r>
            <w:proofErr w:type="gramEnd"/>
            <w:r>
              <w:rPr>
                <w:rFonts w:ascii="Times New Roman" w:hAnsi="Times New Roman"/>
              </w:rPr>
              <w:t>ражданской</w:t>
            </w:r>
            <w:proofErr w:type="spellEnd"/>
            <w:r>
              <w:rPr>
                <w:rFonts w:ascii="Times New Roman" w:hAnsi="Times New Roman"/>
              </w:rPr>
              <w:t xml:space="preserve"> в с. Большое Игнатово </w:t>
            </w:r>
          </w:p>
        </w:tc>
        <w:tc>
          <w:tcPr>
            <w:tcW w:w="3402" w:type="dxa"/>
          </w:tcPr>
          <w:p w:rsidR="003C3B37" w:rsidRPr="00D32D9C" w:rsidRDefault="00AE2527" w:rsidP="001F22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3C3B37" w:rsidRPr="00321F84" w:rsidRDefault="003C3B37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3C3B37" w:rsidRPr="00321F84" w:rsidRDefault="003C3B37" w:rsidP="000752C1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3C3B37" w:rsidRPr="00A52195" w:rsidRDefault="003C3B37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52195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3C3B37" w:rsidRPr="00A52195" w:rsidRDefault="002D08DE" w:rsidP="001F2294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="003C3B37" w:rsidRPr="00321F84">
              <w:rPr>
                <w:rFonts w:ascii="Times New Roman" w:hAnsi="Times New Roman"/>
              </w:rPr>
              <w:t xml:space="preserve"> </w:t>
            </w:r>
            <w:r w:rsidR="00A52195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3C3B37" w:rsidRPr="002A722F" w:rsidRDefault="00817F7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Прохождение экспертизы</w:t>
            </w:r>
            <w:r w:rsidRPr="007553B6"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участка автодороги</w:t>
            </w:r>
          </w:p>
        </w:tc>
        <w:tc>
          <w:tcPr>
            <w:tcW w:w="1559" w:type="dxa"/>
            <w:vAlign w:val="center"/>
          </w:tcPr>
          <w:p w:rsidR="003C3B37" w:rsidRDefault="00D25AA2" w:rsidP="0080421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Пройдена экспертиза на ремонт участка автодороги</w:t>
            </w:r>
          </w:p>
        </w:tc>
        <w:tc>
          <w:tcPr>
            <w:tcW w:w="1560" w:type="dxa"/>
            <w:vAlign w:val="center"/>
          </w:tcPr>
          <w:p w:rsidR="003C3B37" w:rsidRPr="00321F84" w:rsidRDefault="003C3B37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FE4CC8" w:rsidRPr="007153B6" w:rsidTr="00D25AA2">
        <w:trPr>
          <w:trHeight w:val="305"/>
        </w:trPr>
        <w:tc>
          <w:tcPr>
            <w:tcW w:w="567" w:type="dxa"/>
            <w:vAlign w:val="center"/>
          </w:tcPr>
          <w:p w:rsidR="00FE4CC8" w:rsidRPr="00FE4CC8" w:rsidRDefault="005C1B57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FE4CC8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FE4CC8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ПСД на ремонт проезда к дворовой территории  многоквартирного дома №33 по ул. Школьная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с. Большое Игнатово </w:t>
            </w:r>
          </w:p>
        </w:tc>
        <w:tc>
          <w:tcPr>
            <w:tcW w:w="3402" w:type="dxa"/>
          </w:tcPr>
          <w:p w:rsidR="00FE4CC8" w:rsidRPr="00D32D9C" w:rsidRDefault="00AE2527" w:rsidP="001F22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FE4CC8" w:rsidRPr="00321F84" w:rsidRDefault="00FE4CC8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FE4CC8" w:rsidRPr="00321F84" w:rsidRDefault="00FE4CC8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FE4CC8" w:rsidRPr="00A52195" w:rsidRDefault="00FE4CC8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52195">
              <w:rPr>
                <w:rFonts w:ascii="Times New Roman" w:hAnsi="Times New Roman"/>
              </w:rPr>
              <w:t>кв.202</w:t>
            </w:r>
            <w:r w:rsidR="00A5219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FE4CC8" w:rsidRPr="00B40A41" w:rsidRDefault="00FE4CC8" w:rsidP="00B40A41">
            <w:pPr>
              <w:suppressAutoHyphens/>
              <w:ind w:left="-108" w:right="-108"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>I</w:t>
            </w:r>
            <w:r w:rsidR="00B40A41">
              <w:rPr>
                <w:rFonts w:ascii="Times New Roman" w:hAnsi="Times New Roman"/>
                <w:lang w:val="en-US"/>
              </w:rPr>
              <w:t>I</w:t>
            </w:r>
            <w:r w:rsidRPr="00321F84">
              <w:rPr>
                <w:rFonts w:ascii="Times New Roman" w:hAnsi="Times New Roman"/>
              </w:rPr>
              <w:t xml:space="preserve"> </w:t>
            </w:r>
            <w:r w:rsidR="00B40A41">
              <w:rPr>
                <w:rFonts w:ascii="Times New Roman" w:hAnsi="Times New Roman"/>
              </w:rPr>
              <w:t>кв.202</w:t>
            </w:r>
            <w:r w:rsidR="00B40A4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FE4CC8" w:rsidRDefault="00817F71" w:rsidP="00817F71">
            <w:pPr>
              <w:suppressAutoHyphens/>
              <w:jc w:val="center"/>
              <w:rPr>
                <w:rFonts w:ascii="Times New Roman" w:hAnsi="Times New Roman"/>
              </w:rPr>
            </w:pPr>
            <w:r w:rsidRPr="007553B6">
              <w:rPr>
                <w:rFonts w:ascii="Times New Roman" w:hAnsi="Times New Roman"/>
              </w:rPr>
              <w:t xml:space="preserve">Разработка ПСД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</w:t>
            </w:r>
            <w:r>
              <w:rPr>
                <w:rFonts w:ascii="Times New Roman" w:hAnsi="Times New Roman"/>
              </w:rPr>
              <w:t>проезда к дворовой территории</w:t>
            </w:r>
            <w:r w:rsidRPr="007553B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FE4CC8" w:rsidRDefault="00FE4CC8" w:rsidP="00804216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Разработана</w:t>
            </w:r>
            <w:proofErr w:type="gramEnd"/>
            <w:r>
              <w:rPr>
                <w:rFonts w:ascii="Times New Roman" w:hAnsi="Times New Roman"/>
              </w:rPr>
              <w:t xml:space="preserve"> ПСД на</w:t>
            </w:r>
            <w:r w:rsidR="00442C9B">
              <w:rPr>
                <w:rFonts w:ascii="Times New Roman" w:hAnsi="Times New Roman"/>
              </w:rPr>
              <w:t xml:space="preserve"> </w:t>
            </w:r>
            <w:r w:rsidR="00D25AA2" w:rsidRPr="007553B6">
              <w:rPr>
                <w:rFonts w:ascii="Times New Roman" w:hAnsi="Times New Roman"/>
              </w:rPr>
              <w:t xml:space="preserve">ремонт  </w:t>
            </w:r>
            <w:r w:rsidR="00D25AA2">
              <w:rPr>
                <w:rFonts w:ascii="Times New Roman" w:hAnsi="Times New Roman"/>
              </w:rPr>
              <w:t>проезда к дворовой территории</w:t>
            </w:r>
          </w:p>
        </w:tc>
        <w:tc>
          <w:tcPr>
            <w:tcW w:w="1560" w:type="dxa"/>
            <w:vAlign w:val="center"/>
          </w:tcPr>
          <w:p w:rsidR="00FE4CC8" w:rsidRPr="00321F84" w:rsidRDefault="00FE4CC8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FE4CC8" w:rsidRPr="007153B6" w:rsidTr="00D25AA2">
        <w:trPr>
          <w:trHeight w:val="360"/>
        </w:trPr>
        <w:tc>
          <w:tcPr>
            <w:tcW w:w="567" w:type="dxa"/>
            <w:vAlign w:val="center"/>
          </w:tcPr>
          <w:p w:rsidR="00FE4CC8" w:rsidRPr="00FE4CC8" w:rsidRDefault="005C1B57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6D016A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FE4CC8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ПСД на ремонт проезда к дворовой территории  многоквартирного дома №21А по ул. Школьная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с. Большое Игнатово </w:t>
            </w:r>
          </w:p>
        </w:tc>
        <w:tc>
          <w:tcPr>
            <w:tcW w:w="3402" w:type="dxa"/>
          </w:tcPr>
          <w:p w:rsidR="00FE4CC8" w:rsidRPr="00D32D9C" w:rsidRDefault="00AE2527" w:rsidP="001F22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FE4CC8" w:rsidRPr="00321F84" w:rsidRDefault="00FE4CC8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>
              <w:rPr>
                <w:rFonts w:ascii="Times New Roman" w:hAnsi="Times New Roman"/>
              </w:rPr>
              <w:t>кв.202</w:t>
            </w:r>
            <w:r w:rsidR="00AE2527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FE4CC8" w:rsidRPr="00321F84" w:rsidRDefault="00FE4CC8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FE4CC8" w:rsidRPr="00B40A41" w:rsidRDefault="00FE4CC8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B40A41">
              <w:rPr>
                <w:rFonts w:ascii="Times New Roman" w:hAnsi="Times New Roman"/>
              </w:rPr>
              <w:t>кв.202</w:t>
            </w:r>
            <w:r w:rsidR="00B40A4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FE4CC8" w:rsidRPr="00B40A41" w:rsidRDefault="00B40A41" w:rsidP="00074AE6">
            <w:pPr>
              <w:suppressAutoHyphens/>
              <w:ind w:left="-108" w:right="-108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II</w:t>
            </w:r>
            <w:r w:rsidR="00FE4CC8" w:rsidRPr="00321F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FE4CC8" w:rsidRDefault="00817F71" w:rsidP="001F2294">
            <w:pPr>
              <w:suppressAutoHyphens/>
              <w:jc w:val="center"/>
              <w:rPr>
                <w:rFonts w:ascii="Times New Roman" w:hAnsi="Times New Roman"/>
              </w:rPr>
            </w:pPr>
            <w:r w:rsidRPr="007553B6">
              <w:rPr>
                <w:rFonts w:ascii="Times New Roman" w:hAnsi="Times New Roman"/>
              </w:rPr>
              <w:t xml:space="preserve">Разработка ПСД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</w:t>
            </w:r>
            <w:r>
              <w:rPr>
                <w:rFonts w:ascii="Times New Roman" w:hAnsi="Times New Roman"/>
              </w:rPr>
              <w:t>проезда к дворовой территории</w:t>
            </w:r>
          </w:p>
        </w:tc>
        <w:tc>
          <w:tcPr>
            <w:tcW w:w="1559" w:type="dxa"/>
            <w:vAlign w:val="center"/>
          </w:tcPr>
          <w:p w:rsidR="00FE4CC8" w:rsidRDefault="00D25AA2" w:rsidP="00804216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Разработана</w:t>
            </w:r>
            <w:proofErr w:type="gramEnd"/>
            <w:r>
              <w:rPr>
                <w:rFonts w:ascii="Times New Roman" w:hAnsi="Times New Roman"/>
              </w:rPr>
              <w:t xml:space="preserve"> ПСД на </w:t>
            </w:r>
            <w:r w:rsidRPr="007553B6">
              <w:rPr>
                <w:rFonts w:ascii="Times New Roman" w:hAnsi="Times New Roman"/>
              </w:rPr>
              <w:t xml:space="preserve">ремонт  </w:t>
            </w:r>
            <w:r>
              <w:rPr>
                <w:rFonts w:ascii="Times New Roman" w:hAnsi="Times New Roman"/>
              </w:rPr>
              <w:t>проезда к дворовой территории</w:t>
            </w:r>
          </w:p>
        </w:tc>
        <w:tc>
          <w:tcPr>
            <w:tcW w:w="1560" w:type="dxa"/>
            <w:vAlign w:val="center"/>
          </w:tcPr>
          <w:p w:rsidR="00FE4CC8" w:rsidRPr="00321F84" w:rsidRDefault="00FE4CC8" w:rsidP="001F2294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FE4CC8" w:rsidRPr="007153B6" w:rsidTr="002E3C69">
        <w:trPr>
          <w:trHeight w:val="1654"/>
        </w:trPr>
        <w:tc>
          <w:tcPr>
            <w:tcW w:w="567" w:type="dxa"/>
            <w:vAlign w:val="center"/>
          </w:tcPr>
          <w:p w:rsidR="00FE4CC8" w:rsidRPr="00321F84" w:rsidRDefault="005C1B57" w:rsidP="00223C80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FE4CC8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FE4CC8" w:rsidRPr="009B2D47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Прохождение государственной экспертизы проезда к дворовой территории  многоквартирного дома №33 по ул. </w:t>
            </w:r>
            <w:proofErr w:type="gramStart"/>
            <w:r>
              <w:rPr>
                <w:rFonts w:ascii="Times New Roman" w:hAnsi="Times New Roman"/>
              </w:rPr>
              <w:t>Школьная</w:t>
            </w:r>
            <w:proofErr w:type="gramEnd"/>
            <w:r>
              <w:rPr>
                <w:rFonts w:ascii="Times New Roman" w:hAnsi="Times New Roman"/>
              </w:rPr>
              <w:t xml:space="preserve"> в с. Большое Игнатово </w:t>
            </w:r>
          </w:p>
        </w:tc>
        <w:tc>
          <w:tcPr>
            <w:tcW w:w="3402" w:type="dxa"/>
          </w:tcPr>
          <w:p w:rsidR="00FE4CC8" w:rsidRDefault="00AE2527" w:rsidP="000972BC">
            <w:pPr>
              <w:jc w:val="center"/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FE4CC8" w:rsidRPr="00321F84" w:rsidRDefault="00FE4CC8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FE4CC8" w:rsidRPr="00321F84" w:rsidRDefault="00FE4CC8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 w:rsidR="00AE2527"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FE4CC8" w:rsidRPr="00B40A41" w:rsidRDefault="00FE4CC8" w:rsidP="000972BC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 w:rsidR="00B40A41">
              <w:rPr>
                <w:rFonts w:ascii="Times New Roman" w:hAnsi="Times New Roman"/>
              </w:rPr>
              <w:t>кв.202</w:t>
            </w:r>
            <w:r w:rsidR="00B40A4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FE4CC8" w:rsidRPr="00B40A41" w:rsidRDefault="00B40A41" w:rsidP="000972BC">
            <w:pPr>
              <w:suppressAutoHyphens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="00FE4CC8" w:rsidRPr="00321F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FE4CC8" w:rsidRPr="00CA310C" w:rsidRDefault="00D25AA2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Прохождение экспертизы</w:t>
            </w:r>
            <w:r w:rsidRPr="007553B6"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</w:t>
            </w:r>
            <w:r>
              <w:rPr>
                <w:rFonts w:ascii="Times New Roman" w:hAnsi="Times New Roman"/>
              </w:rPr>
              <w:t xml:space="preserve">проезда к дворовой территории  </w:t>
            </w:r>
          </w:p>
        </w:tc>
        <w:tc>
          <w:tcPr>
            <w:tcW w:w="1559" w:type="dxa"/>
            <w:vAlign w:val="center"/>
          </w:tcPr>
          <w:p w:rsidR="00FE4CC8" w:rsidRPr="00CA310C" w:rsidRDefault="00D25AA2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Пройдена экспертиза на ремонт проезда к дворовой территории  </w:t>
            </w:r>
          </w:p>
        </w:tc>
        <w:tc>
          <w:tcPr>
            <w:tcW w:w="1560" w:type="dxa"/>
            <w:vAlign w:val="center"/>
          </w:tcPr>
          <w:p w:rsidR="00FE4CC8" w:rsidRPr="00321F84" w:rsidRDefault="00FE4CC8" w:rsidP="000972BC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BB2386" w:rsidRPr="007153B6" w:rsidTr="00D25AA2">
        <w:trPr>
          <w:trHeight w:val="203"/>
        </w:trPr>
        <w:tc>
          <w:tcPr>
            <w:tcW w:w="567" w:type="dxa"/>
            <w:vAlign w:val="center"/>
          </w:tcPr>
          <w:p w:rsidR="00BB2386" w:rsidRDefault="005C1B57" w:rsidP="00223C80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BB2386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BB2386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Прохождение государственной экспертизы проезда к дворовой территории  многоквартирного дома №21А по ул. </w:t>
            </w:r>
            <w:proofErr w:type="gramStart"/>
            <w:r>
              <w:rPr>
                <w:rFonts w:ascii="Times New Roman" w:hAnsi="Times New Roman"/>
              </w:rPr>
              <w:t>Школьная</w:t>
            </w:r>
            <w:proofErr w:type="gramEnd"/>
            <w:r>
              <w:rPr>
                <w:rFonts w:ascii="Times New Roman" w:hAnsi="Times New Roman"/>
              </w:rPr>
              <w:t xml:space="preserve"> в с. Большое Игнатово </w:t>
            </w:r>
          </w:p>
        </w:tc>
        <w:tc>
          <w:tcPr>
            <w:tcW w:w="3402" w:type="dxa"/>
          </w:tcPr>
          <w:p w:rsidR="00BB2386" w:rsidRPr="00D32D9C" w:rsidRDefault="00AE2527" w:rsidP="00097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B40A41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BB2386" w:rsidRPr="00321F84" w:rsidRDefault="00B40A41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321F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BB2386" w:rsidRPr="00566234" w:rsidRDefault="00D25AA2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Прохождение экспертизы</w:t>
            </w:r>
            <w:r w:rsidRPr="007553B6"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</w:t>
            </w:r>
            <w:r>
              <w:rPr>
                <w:rFonts w:ascii="Times New Roman" w:hAnsi="Times New Roman"/>
              </w:rPr>
              <w:t xml:space="preserve">проезда к дворовой территории  </w:t>
            </w:r>
          </w:p>
        </w:tc>
        <w:tc>
          <w:tcPr>
            <w:tcW w:w="1559" w:type="dxa"/>
            <w:vAlign w:val="center"/>
          </w:tcPr>
          <w:p w:rsidR="00BB2386" w:rsidRPr="00566234" w:rsidRDefault="00D25AA2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Пройдена экспертиза на ремонт проезда к дворовой территории  </w:t>
            </w:r>
          </w:p>
        </w:tc>
        <w:tc>
          <w:tcPr>
            <w:tcW w:w="1560" w:type="dxa"/>
            <w:vAlign w:val="center"/>
          </w:tcPr>
          <w:p w:rsidR="00BB2386" w:rsidRPr="00321F84" w:rsidRDefault="00BB2386" w:rsidP="000972BC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BB2386" w:rsidRPr="007153B6" w:rsidTr="00D25AA2">
        <w:trPr>
          <w:trHeight w:val="326"/>
        </w:trPr>
        <w:tc>
          <w:tcPr>
            <w:tcW w:w="567" w:type="dxa"/>
            <w:vAlign w:val="center"/>
          </w:tcPr>
          <w:p w:rsidR="00BB2386" w:rsidRDefault="005C1B57" w:rsidP="00223C80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BB2386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BB2386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Прохождение государственной экспертизы участка автодороги «</w:t>
            </w: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ашто-Кшуманця-д.Новое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Чамзино</w:t>
            </w:r>
            <w:proofErr w:type="spellEnd"/>
            <w:r>
              <w:rPr>
                <w:rFonts w:ascii="Times New Roman" w:hAnsi="Times New Roman"/>
              </w:rPr>
              <w:t xml:space="preserve">» в </w:t>
            </w:r>
            <w:proofErr w:type="spellStart"/>
            <w:r>
              <w:rPr>
                <w:rFonts w:ascii="Times New Roman" w:hAnsi="Times New Roman"/>
              </w:rPr>
              <w:t>Большеигнатовском</w:t>
            </w:r>
            <w:proofErr w:type="spellEnd"/>
            <w:r>
              <w:rPr>
                <w:rFonts w:ascii="Times New Roman" w:hAnsi="Times New Roman"/>
              </w:rPr>
              <w:t xml:space="preserve"> муниципальном районе </w:t>
            </w:r>
          </w:p>
        </w:tc>
        <w:tc>
          <w:tcPr>
            <w:tcW w:w="3402" w:type="dxa"/>
          </w:tcPr>
          <w:p w:rsidR="00BB2386" w:rsidRPr="00D32D9C" w:rsidRDefault="00AE2527" w:rsidP="00097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B40A41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BB2386" w:rsidRPr="00321F84" w:rsidRDefault="00B40A41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321F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BB2386" w:rsidRPr="00566234" w:rsidRDefault="00D25AA2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Прохождение экспертизы</w:t>
            </w:r>
            <w:r w:rsidRPr="007553B6"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участка автодороги</w:t>
            </w:r>
          </w:p>
        </w:tc>
        <w:tc>
          <w:tcPr>
            <w:tcW w:w="1559" w:type="dxa"/>
            <w:vAlign w:val="center"/>
          </w:tcPr>
          <w:p w:rsidR="00BB2386" w:rsidRPr="00566234" w:rsidRDefault="00D25AA2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Пройдена экспертиза на ремонт участка автодороги</w:t>
            </w:r>
          </w:p>
        </w:tc>
        <w:tc>
          <w:tcPr>
            <w:tcW w:w="1560" w:type="dxa"/>
            <w:vAlign w:val="center"/>
          </w:tcPr>
          <w:p w:rsidR="00BB2386" w:rsidRPr="00321F84" w:rsidRDefault="00BB2386" w:rsidP="000972BC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BB2386" w:rsidRPr="007153B6" w:rsidTr="002E3C69">
        <w:trPr>
          <w:trHeight w:val="849"/>
        </w:trPr>
        <w:tc>
          <w:tcPr>
            <w:tcW w:w="567" w:type="dxa"/>
            <w:vAlign w:val="center"/>
          </w:tcPr>
          <w:p w:rsidR="00BB2386" w:rsidRDefault="005C1B57" w:rsidP="00223C80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BB2386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BB2386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Прохождение государственной экспертизы  проезда к </w:t>
            </w:r>
            <w:r>
              <w:rPr>
                <w:rFonts w:ascii="Times New Roman" w:hAnsi="Times New Roman"/>
              </w:rPr>
              <w:lastRenderedPageBreak/>
              <w:t xml:space="preserve">административным зданиям по ул. </w:t>
            </w:r>
            <w:proofErr w:type="gramStart"/>
            <w:r>
              <w:rPr>
                <w:rFonts w:ascii="Times New Roman" w:hAnsi="Times New Roman"/>
              </w:rPr>
              <w:t>Советская</w:t>
            </w:r>
            <w:proofErr w:type="gramEnd"/>
            <w:r>
              <w:rPr>
                <w:rFonts w:ascii="Times New Roman" w:hAnsi="Times New Roman"/>
              </w:rPr>
              <w:t xml:space="preserve"> в с. Большое Игнатово </w:t>
            </w:r>
          </w:p>
        </w:tc>
        <w:tc>
          <w:tcPr>
            <w:tcW w:w="3402" w:type="dxa"/>
          </w:tcPr>
          <w:p w:rsidR="00BB2386" w:rsidRPr="00D32D9C" w:rsidRDefault="00AE2527" w:rsidP="00097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lastRenderedPageBreak/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lastRenderedPageBreak/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B40A41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BB2386" w:rsidRPr="00321F84" w:rsidRDefault="00B40A41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321F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BB2386" w:rsidRPr="00566234" w:rsidRDefault="00D25AA2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Прохождение экспертизы</w:t>
            </w:r>
            <w:r w:rsidRPr="007553B6"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lastRenderedPageBreak/>
              <w:t xml:space="preserve">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</w:t>
            </w:r>
            <w:r>
              <w:rPr>
                <w:rFonts w:ascii="Times New Roman" w:hAnsi="Times New Roman"/>
              </w:rPr>
              <w:t xml:space="preserve">проезда к административным зданиям  </w:t>
            </w:r>
          </w:p>
        </w:tc>
        <w:tc>
          <w:tcPr>
            <w:tcW w:w="1559" w:type="dxa"/>
            <w:vAlign w:val="center"/>
          </w:tcPr>
          <w:p w:rsidR="00BB2386" w:rsidRPr="00566234" w:rsidRDefault="00D25AA2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Пройдена экспертиза на ремонт проезда </w:t>
            </w:r>
            <w:r>
              <w:rPr>
                <w:rFonts w:ascii="Times New Roman" w:hAnsi="Times New Roman"/>
              </w:rPr>
              <w:lastRenderedPageBreak/>
              <w:t>к административным зданиям</w:t>
            </w:r>
          </w:p>
        </w:tc>
        <w:tc>
          <w:tcPr>
            <w:tcW w:w="1560" w:type="dxa"/>
            <w:vAlign w:val="center"/>
          </w:tcPr>
          <w:p w:rsidR="00BB2386" w:rsidRPr="00321F84" w:rsidRDefault="00BB2386" w:rsidP="000972BC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BB2386" w:rsidRPr="007153B6" w:rsidTr="00D25AA2">
        <w:trPr>
          <w:trHeight w:val="624"/>
        </w:trPr>
        <w:tc>
          <w:tcPr>
            <w:tcW w:w="567" w:type="dxa"/>
            <w:vAlign w:val="center"/>
          </w:tcPr>
          <w:p w:rsidR="00BB2386" w:rsidRDefault="005C1B57" w:rsidP="00223C80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</w:t>
            </w:r>
            <w:r w:rsidR="00BB2386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BB2386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Прохождение государственной экспертизы  участка автодороги по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.Л</w:t>
            </w:r>
            <w:proofErr w:type="gramEnd"/>
            <w:r>
              <w:rPr>
                <w:rFonts w:ascii="Times New Roman" w:hAnsi="Times New Roman"/>
              </w:rPr>
              <w:t>есная</w:t>
            </w:r>
            <w:proofErr w:type="spellEnd"/>
            <w:r>
              <w:rPr>
                <w:rFonts w:ascii="Times New Roman" w:hAnsi="Times New Roman"/>
              </w:rPr>
              <w:t xml:space="preserve">, подъезд к отделению ГБУЗ «РМ </w:t>
            </w:r>
            <w:proofErr w:type="spellStart"/>
            <w:r>
              <w:rPr>
                <w:rFonts w:ascii="Times New Roman" w:hAnsi="Times New Roman"/>
              </w:rPr>
              <w:t>Ичалковская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црб</w:t>
            </w:r>
            <w:proofErr w:type="spellEnd"/>
            <w:r>
              <w:rPr>
                <w:rFonts w:ascii="Times New Roman" w:hAnsi="Times New Roman"/>
              </w:rPr>
              <w:t xml:space="preserve">» в с. Большое Игнатово </w:t>
            </w:r>
          </w:p>
        </w:tc>
        <w:tc>
          <w:tcPr>
            <w:tcW w:w="3402" w:type="dxa"/>
          </w:tcPr>
          <w:p w:rsidR="00BB2386" w:rsidRPr="00D32D9C" w:rsidRDefault="00AE2527" w:rsidP="00097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B40A41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BB2386" w:rsidRPr="00321F84" w:rsidRDefault="00B40A41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321F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BB2386" w:rsidRPr="00566234" w:rsidRDefault="00D25AA2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Прохождение экспертизы</w:t>
            </w:r>
            <w:r w:rsidRPr="007553B6"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участка автодороги</w:t>
            </w:r>
          </w:p>
        </w:tc>
        <w:tc>
          <w:tcPr>
            <w:tcW w:w="1559" w:type="dxa"/>
            <w:vAlign w:val="center"/>
          </w:tcPr>
          <w:p w:rsidR="00BB2386" w:rsidRPr="00566234" w:rsidRDefault="00D25AA2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Пройдена экспертиза на ремонт участка автодороги</w:t>
            </w:r>
          </w:p>
        </w:tc>
        <w:tc>
          <w:tcPr>
            <w:tcW w:w="1560" w:type="dxa"/>
            <w:vAlign w:val="center"/>
          </w:tcPr>
          <w:p w:rsidR="00BB2386" w:rsidRPr="00321F84" w:rsidRDefault="00BB2386" w:rsidP="000972BC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BB2386" w:rsidRPr="007153B6" w:rsidTr="00D25AA2">
        <w:trPr>
          <w:trHeight w:val="597"/>
        </w:trPr>
        <w:tc>
          <w:tcPr>
            <w:tcW w:w="567" w:type="dxa"/>
            <w:vAlign w:val="center"/>
          </w:tcPr>
          <w:p w:rsidR="00BB2386" w:rsidRDefault="005C1B57" w:rsidP="00223C80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BB2386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BB2386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ПСД на ремонт участка автодороги «</w:t>
            </w: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ашто-Кшуманця-д.Новое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Чамзино</w:t>
            </w:r>
            <w:proofErr w:type="spellEnd"/>
            <w:r>
              <w:rPr>
                <w:rFonts w:ascii="Times New Roman" w:hAnsi="Times New Roman"/>
              </w:rPr>
              <w:t xml:space="preserve">» в </w:t>
            </w:r>
            <w:proofErr w:type="spellStart"/>
            <w:r>
              <w:rPr>
                <w:rFonts w:ascii="Times New Roman" w:hAnsi="Times New Roman"/>
              </w:rPr>
              <w:t>Большеигнатовском</w:t>
            </w:r>
            <w:proofErr w:type="spellEnd"/>
            <w:r>
              <w:rPr>
                <w:rFonts w:ascii="Times New Roman" w:hAnsi="Times New Roman"/>
              </w:rPr>
              <w:t xml:space="preserve"> муниципальном районе </w:t>
            </w:r>
          </w:p>
        </w:tc>
        <w:tc>
          <w:tcPr>
            <w:tcW w:w="3402" w:type="dxa"/>
          </w:tcPr>
          <w:p w:rsidR="00BB2386" w:rsidRPr="00D32D9C" w:rsidRDefault="00AE2527" w:rsidP="00097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B40A41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BB2386" w:rsidRPr="00321F84" w:rsidRDefault="00B40A41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321F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BB2386" w:rsidRPr="00566234" w:rsidRDefault="00817F71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 w:rsidRPr="007553B6">
              <w:rPr>
                <w:rFonts w:ascii="Times New Roman" w:hAnsi="Times New Roman"/>
              </w:rPr>
              <w:t xml:space="preserve">Разработка ПСД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 xml:space="preserve"> ремонт  участка автодороги</w:t>
            </w:r>
          </w:p>
        </w:tc>
        <w:tc>
          <w:tcPr>
            <w:tcW w:w="1559" w:type="dxa"/>
            <w:vAlign w:val="center"/>
          </w:tcPr>
          <w:p w:rsidR="00BB2386" w:rsidRPr="00566234" w:rsidRDefault="00D25AA2" w:rsidP="00AA225A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 w:rsidRPr="007553B6">
              <w:rPr>
                <w:rFonts w:ascii="Times New Roman" w:hAnsi="Times New Roman"/>
              </w:rPr>
              <w:t xml:space="preserve">Разработан ПСД на </w:t>
            </w:r>
            <w:r>
              <w:rPr>
                <w:rFonts w:ascii="Times New Roman" w:hAnsi="Times New Roman"/>
              </w:rPr>
              <w:t xml:space="preserve"> </w:t>
            </w:r>
            <w:r w:rsidRPr="007553B6">
              <w:rPr>
                <w:rFonts w:ascii="Times New Roman" w:hAnsi="Times New Roman"/>
              </w:rPr>
              <w:t>ремонт  участка автодороги</w:t>
            </w:r>
            <w:proofErr w:type="gramEnd"/>
          </w:p>
        </w:tc>
        <w:tc>
          <w:tcPr>
            <w:tcW w:w="1560" w:type="dxa"/>
            <w:vAlign w:val="center"/>
          </w:tcPr>
          <w:p w:rsidR="00BB2386" w:rsidRPr="00321F84" w:rsidRDefault="00BB2386" w:rsidP="000972BC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BB2386" w:rsidRPr="007153B6" w:rsidTr="00D25AA2">
        <w:trPr>
          <w:trHeight w:val="557"/>
        </w:trPr>
        <w:tc>
          <w:tcPr>
            <w:tcW w:w="567" w:type="dxa"/>
            <w:vAlign w:val="center"/>
          </w:tcPr>
          <w:p w:rsidR="00BB2386" w:rsidRDefault="005C1B57" w:rsidP="00223C80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BB2386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BB2386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участка автодороги по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.Л</w:t>
            </w:r>
            <w:proofErr w:type="gramEnd"/>
            <w:r>
              <w:rPr>
                <w:rFonts w:ascii="Times New Roman" w:hAnsi="Times New Roman"/>
              </w:rPr>
              <w:t>есная</w:t>
            </w:r>
            <w:proofErr w:type="spellEnd"/>
            <w:r>
              <w:rPr>
                <w:rFonts w:ascii="Times New Roman" w:hAnsi="Times New Roman"/>
              </w:rPr>
              <w:t xml:space="preserve">, подъезд к отделению ГБУЗ «РМ </w:t>
            </w:r>
            <w:proofErr w:type="spellStart"/>
            <w:r>
              <w:rPr>
                <w:rFonts w:ascii="Times New Roman" w:hAnsi="Times New Roman"/>
              </w:rPr>
              <w:t>Ичалковская</w:t>
            </w:r>
            <w:proofErr w:type="spellEnd"/>
            <w:r>
              <w:rPr>
                <w:rFonts w:ascii="Times New Roman" w:hAnsi="Times New Roman"/>
              </w:rPr>
              <w:t xml:space="preserve">  ЦРБ» в с. Большое Игнатово </w:t>
            </w:r>
          </w:p>
        </w:tc>
        <w:tc>
          <w:tcPr>
            <w:tcW w:w="3402" w:type="dxa"/>
          </w:tcPr>
          <w:p w:rsidR="00BB2386" w:rsidRPr="00D32D9C" w:rsidRDefault="00AE2527" w:rsidP="00097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477BAC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BB2386" w:rsidRPr="00321F84" w:rsidRDefault="00477BAC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BB2386" w:rsidRPr="00566234" w:rsidRDefault="00817F71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 w:rsidRPr="002A722F">
              <w:rPr>
                <w:rFonts w:ascii="Times New Roman" w:hAnsi="Times New Roman"/>
              </w:rPr>
              <w:t xml:space="preserve">Осуществить </w:t>
            </w:r>
            <w:r>
              <w:rPr>
                <w:rFonts w:ascii="Times New Roman" w:hAnsi="Times New Roman"/>
              </w:rPr>
              <w:t xml:space="preserve"> </w:t>
            </w:r>
            <w:r w:rsidRPr="002A722F"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</w:rPr>
              <w:t xml:space="preserve"> участка автодороги</w:t>
            </w:r>
          </w:p>
        </w:tc>
        <w:tc>
          <w:tcPr>
            <w:tcW w:w="1559" w:type="dxa"/>
            <w:vAlign w:val="center"/>
          </w:tcPr>
          <w:p w:rsidR="00BB2386" w:rsidRPr="00566234" w:rsidRDefault="00D25AA2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2A722F">
              <w:rPr>
                <w:rFonts w:ascii="Times New Roman" w:hAnsi="Times New Roman"/>
              </w:rPr>
              <w:t xml:space="preserve">емонт </w:t>
            </w:r>
            <w:r>
              <w:rPr>
                <w:rFonts w:ascii="Times New Roman" w:hAnsi="Times New Roman"/>
              </w:rPr>
              <w:t xml:space="preserve"> участка автодороги</w:t>
            </w:r>
            <w:r w:rsidRPr="002A722F">
              <w:rPr>
                <w:rFonts w:ascii="Times New Roman" w:hAnsi="Times New Roman"/>
              </w:rPr>
              <w:t xml:space="preserve"> выполнен в полном объеме</w:t>
            </w:r>
          </w:p>
        </w:tc>
        <w:tc>
          <w:tcPr>
            <w:tcW w:w="1560" w:type="dxa"/>
            <w:vAlign w:val="center"/>
          </w:tcPr>
          <w:p w:rsidR="00BB2386" w:rsidRPr="00321F84" w:rsidRDefault="00BB2386" w:rsidP="000972BC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BB2386" w:rsidRPr="007153B6" w:rsidTr="00D25AA2">
        <w:trPr>
          <w:trHeight w:val="1169"/>
        </w:trPr>
        <w:tc>
          <w:tcPr>
            <w:tcW w:w="567" w:type="dxa"/>
            <w:vAlign w:val="center"/>
          </w:tcPr>
          <w:p w:rsidR="00BB2386" w:rsidRDefault="005C1B57" w:rsidP="00223C80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BB2386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BB2386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проезда к административным зданиям по ул. </w:t>
            </w:r>
            <w:proofErr w:type="gramStart"/>
            <w:r>
              <w:rPr>
                <w:rFonts w:ascii="Times New Roman" w:hAnsi="Times New Roman"/>
              </w:rPr>
              <w:t>Советская</w:t>
            </w:r>
            <w:proofErr w:type="gramEnd"/>
            <w:r>
              <w:rPr>
                <w:rFonts w:ascii="Times New Roman" w:hAnsi="Times New Roman"/>
              </w:rPr>
              <w:t xml:space="preserve"> в с. Большое Игнатово </w:t>
            </w:r>
          </w:p>
        </w:tc>
        <w:tc>
          <w:tcPr>
            <w:tcW w:w="3402" w:type="dxa"/>
          </w:tcPr>
          <w:p w:rsidR="00BB2386" w:rsidRPr="00D32D9C" w:rsidRDefault="00AE2527" w:rsidP="00097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477BAC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BB2386" w:rsidRPr="00321F84" w:rsidRDefault="00477BAC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BB2386" w:rsidRPr="00566234" w:rsidRDefault="00B40A41" w:rsidP="00B40A41">
            <w:pPr>
              <w:suppressAutoHyphens/>
              <w:jc w:val="center"/>
              <w:rPr>
                <w:rFonts w:ascii="Times New Roman" w:hAnsi="Times New Roman"/>
              </w:rPr>
            </w:pPr>
            <w:r w:rsidRPr="002A722F">
              <w:rPr>
                <w:rFonts w:ascii="Times New Roman" w:hAnsi="Times New Roman"/>
              </w:rPr>
              <w:t xml:space="preserve">Осуществить </w:t>
            </w:r>
            <w:r>
              <w:rPr>
                <w:rFonts w:ascii="Times New Roman" w:hAnsi="Times New Roman"/>
              </w:rPr>
              <w:t xml:space="preserve"> </w:t>
            </w:r>
            <w:r w:rsidRPr="002A722F">
              <w:rPr>
                <w:rFonts w:ascii="Times New Roman" w:hAnsi="Times New Roman"/>
              </w:rPr>
              <w:t>ремонт</w:t>
            </w:r>
            <w:r w:rsidRPr="00B40A4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проезда к административным зданиям</w:t>
            </w:r>
          </w:p>
        </w:tc>
        <w:tc>
          <w:tcPr>
            <w:tcW w:w="1559" w:type="dxa"/>
            <w:vAlign w:val="center"/>
          </w:tcPr>
          <w:p w:rsidR="00BB2386" w:rsidRPr="00566234" w:rsidRDefault="00D25AA2" w:rsidP="00AA225A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r w:rsidRPr="002A722F">
              <w:rPr>
                <w:rFonts w:ascii="Times New Roman" w:hAnsi="Times New Roman"/>
              </w:rPr>
              <w:t xml:space="preserve">емонт </w:t>
            </w:r>
            <w:r>
              <w:rPr>
                <w:rFonts w:ascii="Times New Roman" w:hAnsi="Times New Roman"/>
              </w:rPr>
              <w:t xml:space="preserve"> проезда к проезда к административным зданиям</w:t>
            </w:r>
            <w:r w:rsidRPr="002A722F">
              <w:rPr>
                <w:rFonts w:ascii="Times New Roman" w:hAnsi="Times New Roman"/>
              </w:rPr>
              <w:t xml:space="preserve"> выполнен в полном объеме</w:t>
            </w:r>
            <w:proofErr w:type="gramEnd"/>
          </w:p>
        </w:tc>
        <w:tc>
          <w:tcPr>
            <w:tcW w:w="1560" w:type="dxa"/>
            <w:vAlign w:val="center"/>
          </w:tcPr>
          <w:p w:rsidR="00BB2386" w:rsidRPr="00321F84" w:rsidRDefault="00BB2386" w:rsidP="000972BC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BB2386" w:rsidRPr="007153B6" w:rsidTr="008C0094">
        <w:trPr>
          <w:trHeight w:val="132"/>
        </w:trPr>
        <w:tc>
          <w:tcPr>
            <w:tcW w:w="567" w:type="dxa"/>
            <w:vAlign w:val="center"/>
          </w:tcPr>
          <w:p w:rsidR="00BB2386" w:rsidRDefault="005C1B57" w:rsidP="00223C80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BB2386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:rsidR="00BB2386" w:rsidRDefault="00BB2386" w:rsidP="00BB238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автодорог</w:t>
            </w:r>
          </w:p>
        </w:tc>
        <w:tc>
          <w:tcPr>
            <w:tcW w:w="3402" w:type="dxa"/>
          </w:tcPr>
          <w:p w:rsidR="00BB2386" w:rsidRPr="00D32D9C" w:rsidRDefault="00AE2527" w:rsidP="00097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зам. главы Большеигнатовского </w:t>
            </w:r>
            <w:r w:rsidRPr="0064395F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ниципального района по </w:t>
            </w:r>
            <w:proofErr w:type="spellStart"/>
            <w:r>
              <w:rPr>
                <w:rFonts w:ascii="Times New Roman" w:hAnsi="Times New Roman"/>
              </w:rPr>
              <w:t>вопросам</w:t>
            </w:r>
            <w:r w:rsidRPr="0064395F">
              <w:rPr>
                <w:rFonts w:ascii="Times New Roman" w:hAnsi="Times New Roman"/>
              </w:rPr>
              <w:t>строительства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6439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жилищно-коммунального хозяйства и перспективного развития</w:t>
            </w:r>
            <w:r w:rsidRPr="0064395F">
              <w:rPr>
                <w:rFonts w:ascii="Times New Roman" w:hAnsi="Times New Roman"/>
              </w:rPr>
              <w:t xml:space="preserve"> </w:t>
            </w:r>
            <w:proofErr w:type="spellStart"/>
            <w:r w:rsidRPr="0064395F">
              <w:rPr>
                <w:rFonts w:ascii="Times New Roman" w:hAnsi="Times New Roman"/>
              </w:rPr>
              <w:t>Левщанов</w:t>
            </w:r>
            <w:proofErr w:type="spellEnd"/>
            <w:r w:rsidRPr="0064395F">
              <w:rPr>
                <w:rFonts w:ascii="Times New Roman" w:hAnsi="Times New Roman"/>
              </w:rPr>
              <w:t xml:space="preserve"> А. М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DA5874">
              <w:rPr>
                <w:rFonts w:ascii="Times New Roman" w:hAnsi="Times New Roman"/>
                <w:lang w:val="en-US"/>
              </w:rPr>
              <w:t>I</w:t>
            </w:r>
            <w:r w:rsidRPr="00AE25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AE2527" w:rsidP="000972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134" w:type="dxa"/>
            <w:vAlign w:val="center"/>
          </w:tcPr>
          <w:p w:rsidR="00BB2386" w:rsidRPr="00321F84" w:rsidRDefault="00A52195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  <w:r w:rsidRPr="00321F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кв.202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BB2386" w:rsidRPr="00321F84" w:rsidRDefault="00A52195" w:rsidP="000972BC">
            <w:pPr>
              <w:suppressAutoHyphens/>
              <w:jc w:val="center"/>
              <w:rPr>
                <w:rFonts w:ascii="Times New Roman" w:hAnsi="Times New Roman"/>
              </w:rPr>
            </w:pPr>
            <w:r w:rsidRPr="00321F84">
              <w:rPr>
                <w:rFonts w:ascii="Times New Roman" w:hAnsi="Times New Roman"/>
              </w:rPr>
              <w:t xml:space="preserve">IV </w:t>
            </w:r>
            <w:r>
              <w:rPr>
                <w:rFonts w:ascii="Times New Roman" w:hAnsi="Times New Roman"/>
              </w:rPr>
              <w:t>кв.2022</w:t>
            </w:r>
          </w:p>
        </w:tc>
        <w:tc>
          <w:tcPr>
            <w:tcW w:w="1276" w:type="dxa"/>
            <w:vAlign w:val="center"/>
          </w:tcPr>
          <w:p w:rsidR="00BB2386" w:rsidRPr="00566234" w:rsidRDefault="00817F71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 w:rsidRPr="00566234">
              <w:rPr>
                <w:rFonts w:ascii="Times New Roman" w:hAnsi="Times New Roman"/>
              </w:rPr>
              <w:t>Содержание автодорог</w:t>
            </w:r>
            <w:r>
              <w:rPr>
                <w:rFonts w:ascii="Times New Roman" w:hAnsi="Times New Roman"/>
              </w:rPr>
              <w:t>, чистка от снега</w:t>
            </w:r>
          </w:p>
        </w:tc>
        <w:tc>
          <w:tcPr>
            <w:tcW w:w="1559" w:type="dxa"/>
            <w:vAlign w:val="center"/>
          </w:tcPr>
          <w:p w:rsidR="00BB2386" w:rsidRPr="00566234" w:rsidRDefault="00817F71" w:rsidP="00AA225A">
            <w:pPr>
              <w:suppressAutoHyphens/>
              <w:jc w:val="center"/>
              <w:rPr>
                <w:rFonts w:ascii="Times New Roman" w:hAnsi="Times New Roman"/>
              </w:rPr>
            </w:pPr>
            <w:r w:rsidRPr="00566234">
              <w:rPr>
                <w:rFonts w:ascii="Times New Roman" w:hAnsi="Times New Roman"/>
              </w:rPr>
              <w:t>Содержание автодорог</w:t>
            </w:r>
            <w:r>
              <w:rPr>
                <w:rFonts w:ascii="Times New Roman" w:hAnsi="Times New Roman"/>
              </w:rPr>
              <w:t>, чистка от снега</w:t>
            </w:r>
          </w:p>
        </w:tc>
        <w:tc>
          <w:tcPr>
            <w:tcW w:w="1560" w:type="dxa"/>
            <w:vAlign w:val="center"/>
          </w:tcPr>
          <w:p w:rsidR="00BB2386" w:rsidRPr="00321F84" w:rsidRDefault="00BB2386" w:rsidP="000972BC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</w:tbl>
    <w:p w:rsidR="00C061D5" w:rsidRPr="007153B6" w:rsidRDefault="00C061D5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</w:rPr>
      </w:pPr>
    </w:p>
    <w:p w:rsidR="00C061D5" w:rsidRDefault="00C061D5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</w:rPr>
      </w:pPr>
    </w:p>
    <w:p w:rsidR="00251DE1" w:rsidRDefault="00251DE1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</w:rPr>
      </w:pPr>
    </w:p>
    <w:p w:rsidR="00251DE1" w:rsidRDefault="00251DE1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</w:rPr>
      </w:pPr>
    </w:p>
    <w:p w:rsidR="00251DE1" w:rsidRPr="008C0094" w:rsidRDefault="00251DE1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</w:rPr>
      </w:pPr>
    </w:p>
    <w:p w:rsidR="00C061D5" w:rsidRPr="007D5DCF" w:rsidRDefault="00C061D5" w:rsidP="002E3C69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7D5DCF">
        <w:rPr>
          <w:rStyle w:val="a3"/>
          <w:rFonts w:ascii="Times New Roman" w:hAnsi="Times New Roman" w:cs="Times New Roman"/>
          <w:b w:val="0"/>
        </w:rPr>
        <w:lastRenderedPageBreak/>
        <w:t>ПРИЛОЖЕНИЕ 1.3</w:t>
      </w:r>
    </w:p>
    <w:p w:rsidR="001D1191" w:rsidRPr="007D5DCF" w:rsidRDefault="001D1191" w:rsidP="001D1191">
      <w:pPr>
        <w:spacing w:after="0" w:line="240" w:lineRule="auto"/>
        <w:ind w:left="7371"/>
        <w:jc w:val="both"/>
        <w:rPr>
          <w:rFonts w:ascii="Times New Roman" w:hAnsi="Times New Roman" w:cs="Times New Roman"/>
        </w:rPr>
      </w:pPr>
      <w:r w:rsidRPr="007D5DCF">
        <w:rPr>
          <w:rFonts w:ascii="Times New Roman" w:hAnsi="Times New Roman" w:cs="Times New Roman"/>
        </w:rPr>
        <w:t>к постановлению Администрации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Большеигнатовского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муниципального района Республики Мордовия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от «___» ______20</w:t>
      </w:r>
      <w:r w:rsidR="002E3C69">
        <w:rPr>
          <w:rFonts w:ascii="Times New Roman" w:hAnsi="Times New Roman" w:cs="Times New Roman"/>
        </w:rPr>
        <w:t>23</w:t>
      </w:r>
      <w:r w:rsidRPr="007D5DCF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«</w:t>
      </w:r>
      <w:r w:rsidRPr="007D5DCF">
        <w:rPr>
          <w:rFonts w:ascii="Times New Roman" w:hAnsi="Times New Roman" w:cs="Times New Roman"/>
        </w:rPr>
        <w:t>Об утверждении отчета о реализации муниципальной программы «Развитие транспортной системы и дорожного хозяйства на период 2016-202</w:t>
      </w:r>
      <w:r w:rsidR="002E3C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годы» за 20</w:t>
      </w:r>
      <w:r w:rsidR="002E3C69">
        <w:rPr>
          <w:rFonts w:ascii="Times New Roman" w:hAnsi="Times New Roman" w:cs="Times New Roman"/>
        </w:rPr>
        <w:t>22</w:t>
      </w:r>
      <w:r w:rsidRPr="007D5DCF">
        <w:rPr>
          <w:rFonts w:ascii="Times New Roman" w:hAnsi="Times New Roman" w:cs="Times New Roman"/>
        </w:rPr>
        <w:t xml:space="preserve"> год</w:t>
      </w:r>
    </w:p>
    <w:p w:rsidR="007D5DCF" w:rsidRDefault="007D5DCF" w:rsidP="00C061D5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</w:rPr>
      </w:pPr>
    </w:p>
    <w:p w:rsidR="00C061D5" w:rsidRPr="00BF13A1" w:rsidRDefault="00C061D5" w:rsidP="00C061D5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</w:rPr>
      </w:pPr>
      <w:r w:rsidRPr="00BF13A1">
        <w:rPr>
          <w:rFonts w:ascii="Times New Roman" w:hAnsi="Times New Roman" w:cs="Times New Roman"/>
          <w:color w:val="auto"/>
        </w:rPr>
        <w:t xml:space="preserve">Отчет об использовании бюджетных ассигнований бюджета муниципального образования </w:t>
      </w:r>
      <w:proofErr w:type="gramStart"/>
      <w:r w:rsidRPr="00BF13A1">
        <w:rPr>
          <w:rFonts w:ascii="Times New Roman" w:hAnsi="Times New Roman" w:cs="Times New Roman"/>
          <w:color w:val="auto"/>
        </w:rPr>
        <w:t>на</w:t>
      </w:r>
      <w:proofErr w:type="gramEnd"/>
    </w:p>
    <w:p w:rsidR="00C061D5" w:rsidRPr="00BF13A1" w:rsidRDefault="00C061D5" w:rsidP="00C061D5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</w:rPr>
      </w:pPr>
      <w:r w:rsidRPr="00BF13A1">
        <w:rPr>
          <w:rFonts w:ascii="Times New Roman" w:hAnsi="Times New Roman" w:cs="Times New Roman"/>
          <w:color w:val="auto"/>
        </w:rPr>
        <w:t>реализацию муниципальной программы</w:t>
      </w:r>
    </w:p>
    <w:p w:rsidR="00C061D5" w:rsidRPr="00A92918" w:rsidRDefault="00C061D5" w:rsidP="00C061D5">
      <w:pPr>
        <w:rPr>
          <w:rFonts w:ascii="Times New Roman" w:hAnsi="Times New Roman" w:cs="Times New Roman"/>
        </w:rPr>
      </w:pPr>
    </w:p>
    <w:tbl>
      <w:tblPr>
        <w:tblW w:w="1534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3402"/>
        <w:gridCol w:w="2552"/>
        <w:gridCol w:w="567"/>
        <w:gridCol w:w="709"/>
        <w:gridCol w:w="992"/>
        <w:gridCol w:w="678"/>
        <w:gridCol w:w="1590"/>
        <w:gridCol w:w="1417"/>
        <w:gridCol w:w="1594"/>
      </w:tblGrid>
      <w:tr w:rsidR="00C061D5" w:rsidRPr="00CC7448" w:rsidTr="0017204F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№</w:t>
            </w:r>
            <w:r w:rsidRPr="00251DE1">
              <w:rPr>
                <w:rFonts w:ascii="Times New Roman" w:hAnsi="Times New Roman" w:cs="Times New Roman"/>
                <w:sz w:val="20"/>
              </w:rPr>
              <w:br/>
            </w:r>
            <w:proofErr w:type="gramStart"/>
            <w:r w:rsidRPr="00251DE1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251DE1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Статус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Ответственный исполнитель, соисполнители, участники</w:t>
            </w:r>
          </w:p>
        </w:tc>
        <w:tc>
          <w:tcPr>
            <w:tcW w:w="2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 xml:space="preserve">Код </w:t>
            </w:r>
            <w:hyperlink r:id="rId6" w:history="1">
              <w:r w:rsidRPr="00251DE1">
                <w:rPr>
                  <w:rFonts w:ascii="Times New Roman" w:hAnsi="Times New Roman" w:cs="Times New Roman"/>
                  <w:sz w:val="20"/>
                </w:rPr>
                <w:t>бюджетной классификации</w:t>
              </w:r>
            </w:hyperlink>
          </w:p>
        </w:tc>
        <w:tc>
          <w:tcPr>
            <w:tcW w:w="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Расходы (тыс. руб.),</w:t>
            </w:r>
          </w:p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годы</w:t>
            </w:r>
          </w:p>
        </w:tc>
      </w:tr>
      <w:tr w:rsidR="00C061D5" w:rsidRPr="00CC7448" w:rsidTr="0017204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1DE1">
              <w:rPr>
                <w:rFonts w:ascii="Times New Roman" w:hAnsi="Times New Roman" w:cs="Times New Roman"/>
                <w:sz w:val="20"/>
              </w:rPr>
              <w:t>Рз</w:t>
            </w:r>
            <w:proofErr w:type="spellEnd"/>
            <w:r w:rsidRPr="00251DE1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proofErr w:type="gramStart"/>
            <w:r w:rsidRPr="00251DE1">
              <w:rPr>
                <w:rFonts w:ascii="Times New Roman" w:hAnsi="Times New Roman" w:cs="Times New Roman"/>
                <w:sz w:val="20"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ЦСР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ВР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сводная бюджетная роспись на 1 января отчетного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 xml:space="preserve">сводная бюджетная роспись на отчетную дату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кассовое исполнение</w:t>
            </w:r>
          </w:p>
        </w:tc>
      </w:tr>
      <w:tr w:rsidR="00C061D5" w:rsidRPr="00CC7448" w:rsidTr="0017204F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C061D5" w:rsidRPr="00E97E37" w:rsidTr="008920D7">
        <w:trPr>
          <w:trHeight w:val="14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Муниципальная программа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 xml:space="preserve">Муниципальная программа </w:t>
            </w:r>
            <w:r w:rsidRPr="00251DE1">
              <w:rPr>
                <w:rFonts w:ascii="Times New Roman" w:hAnsi="Times New Roman" w:cs="Times New Roman"/>
                <w:bCs/>
                <w:kern w:val="1"/>
                <w:sz w:val="20"/>
              </w:rPr>
              <w:t>Большеигнатовского</w:t>
            </w:r>
            <w:r w:rsidRPr="00251DE1">
              <w:rPr>
                <w:rFonts w:ascii="Times New Roman" w:hAnsi="Times New Roman" w:cs="Times New Roman"/>
                <w:kern w:val="1"/>
                <w:sz w:val="20"/>
              </w:rPr>
              <w:t xml:space="preserve"> муниципального района</w:t>
            </w:r>
            <w:r w:rsidR="00223C80" w:rsidRPr="00251DE1">
              <w:rPr>
                <w:rFonts w:ascii="Times New Roman" w:hAnsi="Times New Roman" w:cs="Times New Roman"/>
                <w:kern w:val="1"/>
                <w:sz w:val="20"/>
              </w:rPr>
              <w:t xml:space="preserve"> </w:t>
            </w:r>
            <w:r w:rsidRPr="00251DE1">
              <w:rPr>
                <w:rFonts w:ascii="Times New Roman" w:hAnsi="Times New Roman" w:cs="Times New Roman"/>
                <w:kern w:val="1"/>
                <w:sz w:val="20"/>
              </w:rPr>
              <w:t xml:space="preserve">Республики Мордовия </w:t>
            </w:r>
            <w:r w:rsidRPr="00251DE1">
              <w:rPr>
                <w:rFonts w:ascii="Times New Roman" w:hAnsi="Times New Roman" w:cs="Times New Roman"/>
                <w:sz w:val="20"/>
              </w:rPr>
              <w:t xml:space="preserve">«Развитие транспортной системы и дорожного хозяйства на </w:t>
            </w:r>
            <w:r w:rsidR="002E3C69">
              <w:rPr>
                <w:rFonts w:ascii="Times New Roman" w:hAnsi="Times New Roman" w:cs="Times New Roman"/>
                <w:sz w:val="20"/>
              </w:rPr>
              <w:t>2016-2025</w:t>
            </w:r>
            <w:r w:rsidRPr="00251DE1">
              <w:rPr>
                <w:rFonts w:ascii="Times New Roman" w:hAnsi="Times New Roman" w:cs="Times New Roman"/>
                <w:sz w:val="20"/>
              </w:rPr>
              <w:t xml:space="preserve"> годы»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251DE1" w:rsidRDefault="00C061D5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7C0BF4" w:rsidRDefault="00C5617A" w:rsidP="007C0BF4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5 191.4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7C0BF4" w:rsidRDefault="00D407F0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43565.3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7C0BF4" w:rsidRDefault="00D407F0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43014.4</w:t>
            </w:r>
          </w:p>
        </w:tc>
      </w:tr>
      <w:tr w:rsidR="00322B99" w:rsidRPr="00CC7448" w:rsidTr="00322B99">
        <w:trPr>
          <w:trHeight w:val="346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2B99" w:rsidRPr="00251DE1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B99" w:rsidRPr="00251DE1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B99" w:rsidRPr="00322B99" w:rsidRDefault="00322B99" w:rsidP="000818A0">
            <w:pPr>
              <w:rPr>
                <w:rFonts w:ascii="Times New Roman" w:hAnsi="Times New Roman" w:cs="Times New Roman"/>
                <w:sz w:val="20"/>
              </w:rPr>
            </w:pPr>
            <w:r w:rsidRPr="00322B9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22B99">
              <w:rPr>
                <w:rFonts w:ascii="Times New Roman" w:hAnsi="Times New Roman"/>
              </w:rPr>
              <w:t xml:space="preserve">Капитальный ремонт автомобильной дороги по ул. Советской в </w:t>
            </w:r>
            <w:proofErr w:type="spellStart"/>
            <w:r w:rsidRPr="00322B99">
              <w:rPr>
                <w:rFonts w:ascii="Times New Roman" w:hAnsi="Times New Roman"/>
              </w:rPr>
              <w:t>с</w:t>
            </w:r>
            <w:proofErr w:type="gramStart"/>
            <w:r w:rsidRPr="00322B99">
              <w:rPr>
                <w:rFonts w:ascii="Times New Roman" w:hAnsi="Times New Roman"/>
              </w:rPr>
              <w:t>.Б</w:t>
            </w:r>
            <w:proofErr w:type="gramEnd"/>
            <w:r w:rsidRPr="00322B99">
              <w:rPr>
                <w:rFonts w:ascii="Times New Roman" w:hAnsi="Times New Roman"/>
              </w:rPr>
              <w:t>ольшое</w:t>
            </w:r>
            <w:proofErr w:type="spellEnd"/>
            <w:r w:rsidRPr="00322B99">
              <w:rPr>
                <w:rFonts w:ascii="Times New Roman" w:hAnsi="Times New Roman"/>
              </w:rPr>
              <w:t xml:space="preserve"> Игнатово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  <w:r w:rsidRPr="00322B99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322B99"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322B99"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322B99">
              <w:rPr>
                <w:rFonts w:ascii="Times New Roman" w:hAnsi="Times New Roman" w:cs="Times New Roman"/>
                <w:sz w:val="20"/>
                <w:lang w:val="en-US"/>
              </w:rPr>
              <w:t>1300157840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322B99"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2B99" w:rsidRPr="00322B99" w:rsidRDefault="00D84FE4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  <w:lang w:val="en-US"/>
              </w:rPr>
            </w:pPr>
            <w:r w:rsidRPr="00322B99">
              <w:rPr>
                <w:rFonts w:ascii="Times New Roman" w:hAnsi="Times New Roman" w:cs="Times New Roman"/>
                <w:lang w:val="en-US"/>
              </w:rPr>
              <w:t>12 649.5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</w:rPr>
            </w:pPr>
            <w:r w:rsidRPr="00322B99">
              <w:rPr>
                <w:rFonts w:ascii="Times New Roman" w:hAnsi="Times New Roman" w:cs="Times New Roman"/>
                <w:lang w:val="en-US"/>
              </w:rPr>
              <w:t>12 649.5</w:t>
            </w:r>
          </w:p>
        </w:tc>
      </w:tr>
      <w:tr w:rsidR="00322B99" w:rsidRPr="00CC7448" w:rsidTr="00322B99">
        <w:trPr>
          <w:trHeight w:val="314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251DE1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251DE1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322B99" w:rsidRDefault="00322B99" w:rsidP="000818A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  <w:r w:rsidRPr="00322B99">
              <w:rPr>
                <w:rFonts w:ascii="Times New Roman" w:hAnsi="Times New Roman" w:cs="Times New Roman"/>
                <w:sz w:val="20"/>
              </w:rPr>
              <w:t>1300142010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  <w:r w:rsidRPr="00322B99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2B99" w:rsidRPr="00322B99" w:rsidRDefault="00322B99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</w:rPr>
            </w:pPr>
            <w:r w:rsidRPr="00322B9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</w:rPr>
            </w:pPr>
            <w:r w:rsidRPr="00322B99">
              <w:rPr>
                <w:rFonts w:ascii="Times New Roman" w:hAnsi="Times New Roman" w:cs="Times New Roman"/>
              </w:rPr>
              <w:t>150,0</w:t>
            </w:r>
          </w:p>
        </w:tc>
      </w:tr>
      <w:tr w:rsidR="00322B99" w:rsidRPr="00CC7448" w:rsidTr="00322B99">
        <w:trPr>
          <w:trHeight w:hRule="exact" w:val="445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2B99" w:rsidRPr="00251DE1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B99" w:rsidRPr="00251DE1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B99" w:rsidRPr="00251DE1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</w:rPr>
              <w:t xml:space="preserve">Ремонт участка автодороги по ул. Пушкина и участка автодороги по ул. </w:t>
            </w:r>
            <w:proofErr w:type="spellStart"/>
            <w:r>
              <w:rPr>
                <w:rFonts w:ascii="Times New Roman" w:hAnsi="Times New Roman"/>
              </w:rPr>
              <w:t>М.Горького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с. Большое Игнатово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B99" w:rsidRPr="00251DE1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B99" w:rsidRPr="008920D7" w:rsidRDefault="00322B9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B99" w:rsidRPr="008920D7" w:rsidRDefault="00322B9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8920D7" w:rsidRDefault="00322B9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1300157840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8920D7" w:rsidRDefault="00322B9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2B99" w:rsidRPr="007C0BF4" w:rsidRDefault="00D84FE4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2B99" w:rsidRPr="00071AFC" w:rsidRDefault="00322B99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3 338.0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2B99" w:rsidRPr="00071AFC" w:rsidRDefault="00322B99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3 338.0</w:t>
            </w:r>
          </w:p>
        </w:tc>
      </w:tr>
      <w:tr w:rsidR="00322B99" w:rsidRPr="00CC7448" w:rsidTr="00322B99">
        <w:trPr>
          <w:trHeight w:hRule="exact" w:val="848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251DE1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251DE1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Default="00322B99" w:rsidP="00251DE1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251DE1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Default="00322B9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Default="00322B9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2B99" w:rsidRDefault="00322B99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2B99" w:rsidRPr="00322B99" w:rsidRDefault="00322B99" w:rsidP="00251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971298" w:rsidRPr="00CC7448" w:rsidTr="00CF1638">
        <w:trPr>
          <w:trHeight w:hRule="exact" w:val="47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1298" w:rsidRPr="00251DE1" w:rsidRDefault="00971298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298" w:rsidRPr="00251DE1" w:rsidRDefault="00971298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 xml:space="preserve">Основное </w:t>
            </w:r>
            <w:r w:rsidRPr="00251DE1">
              <w:rPr>
                <w:rFonts w:ascii="Times New Roman" w:hAnsi="Times New Roman" w:cs="Times New Roman"/>
                <w:sz w:val="20"/>
              </w:rPr>
              <w:lastRenderedPageBreak/>
              <w:t>мероприятие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sz w:val="20"/>
              </w:rPr>
            </w:pPr>
            <w:r w:rsidRPr="00CF1638">
              <w:rPr>
                <w:rFonts w:ascii="Times New Roman" w:hAnsi="Times New Roman"/>
              </w:rPr>
              <w:lastRenderedPageBreak/>
              <w:t xml:space="preserve">Ремонт участка автодороги </w:t>
            </w:r>
            <w:r w:rsidRPr="00CF1638">
              <w:rPr>
                <w:rFonts w:ascii="Times New Roman" w:hAnsi="Times New Roman"/>
              </w:rPr>
              <w:lastRenderedPageBreak/>
              <w:t>«</w:t>
            </w:r>
            <w:proofErr w:type="spellStart"/>
            <w:r w:rsidRPr="00CF1638">
              <w:rPr>
                <w:rFonts w:ascii="Times New Roman" w:hAnsi="Times New Roman"/>
              </w:rPr>
              <w:t>д</w:t>
            </w:r>
            <w:proofErr w:type="gramStart"/>
            <w:r w:rsidRPr="00CF1638">
              <w:rPr>
                <w:rFonts w:ascii="Times New Roman" w:hAnsi="Times New Roman"/>
              </w:rPr>
              <w:t>.Т</w:t>
            </w:r>
            <w:proofErr w:type="gramEnd"/>
            <w:r w:rsidRPr="00CF1638">
              <w:rPr>
                <w:rFonts w:ascii="Times New Roman" w:hAnsi="Times New Roman"/>
              </w:rPr>
              <w:t>ашто-Кшуманця-д.Новое</w:t>
            </w:r>
            <w:proofErr w:type="spellEnd"/>
            <w:r w:rsidRPr="00CF1638">
              <w:rPr>
                <w:rFonts w:ascii="Times New Roman" w:hAnsi="Times New Roman"/>
              </w:rPr>
              <w:t xml:space="preserve"> </w:t>
            </w:r>
            <w:proofErr w:type="spellStart"/>
            <w:r w:rsidRPr="00CF1638">
              <w:rPr>
                <w:rFonts w:ascii="Times New Roman" w:hAnsi="Times New Roman"/>
              </w:rPr>
              <w:t>Чамзино</w:t>
            </w:r>
            <w:proofErr w:type="spellEnd"/>
            <w:r w:rsidRPr="00CF1638">
              <w:rPr>
                <w:rFonts w:ascii="Times New Roman" w:hAnsi="Times New Roman"/>
              </w:rPr>
              <w:t xml:space="preserve">» в </w:t>
            </w:r>
            <w:proofErr w:type="spellStart"/>
            <w:r w:rsidRPr="00CF1638">
              <w:rPr>
                <w:rFonts w:ascii="Times New Roman" w:hAnsi="Times New Roman"/>
              </w:rPr>
              <w:t>Большеигнатовском</w:t>
            </w:r>
            <w:proofErr w:type="spellEnd"/>
            <w:r w:rsidRPr="00CF1638">
              <w:rPr>
                <w:rFonts w:ascii="Times New Roman" w:hAnsi="Times New Roman"/>
              </w:rPr>
              <w:t xml:space="preserve"> муниципальном районе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sz w:val="20"/>
              </w:rPr>
            </w:pPr>
            <w:r w:rsidRPr="00CF1638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r w:rsidRPr="00CF1638">
              <w:rPr>
                <w:rFonts w:ascii="Times New Roman" w:hAnsi="Times New Roman" w:cs="Times New Roman"/>
                <w:sz w:val="20"/>
              </w:rPr>
              <w:lastRenderedPageBreak/>
              <w:t>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lastRenderedPageBreak/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1300157840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1298" w:rsidRPr="00CF1638" w:rsidRDefault="00D84FE4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1638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lang w:val="en-US"/>
              </w:rPr>
            </w:pPr>
            <w:r w:rsidRPr="00CF1638">
              <w:rPr>
                <w:rFonts w:ascii="Times New Roman" w:hAnsi="Times New Roman" w:cs="Times New Roman"/>
                <w:lang w:val="en-US"/>
              </w:rPr>
              <w:t>9 291.6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lang w:val="en-US"/>
              </w:rPr>
            </w:pPr>
            <w:r w:rsidRPr="00CF1638">
              <w:rPr>
                <w:rFonts w:ascii="Times New Roman" w:hAnsi="Times New Roman" w:cs="Times New Roman"/>
                <w:lang w:val="en-US"/>
              </w:rPr>
              <w:t>8 868.5</w:t>
            </w:r>
          </w:p>
        </w:tc>
      </w:tr>
      <w:tr w:rsidR="00971298" w:rsidRPr="00CC7448" w:rsidTr="00D84FE4">
        <w:trPr>
          <w:trHeight w:hRule="exact" w:val="475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1298" w:rsidRPr="00251DE1" w:rsidRDefault="00971298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298" w:rsidRPr="00251DE1" w:rsidRDefault="00971298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CF1638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vMerge/>
            <w:tcBorders>
              <w:left w:val="single" w:sz="4" w:space="0" w:color="auto"/>
            </w:tcBorders>
            <w:vAlign w:val="center"/>
          </w:tcPr>
          <w:p w:rsidR="00971298" w:rsidRPr="00CF1638" w:rsidRDefault="00971298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lang w:val="en-US"/>
              </w:rPr>
            </w:pPr>
            <w:r w:rsidRPr="00CF1638">
              <w:rPr>
                <w:rFonts w:ascii="Times New Roman" w:hAnsi="Times New Roman" w:cs="Times New Roman"/>
                <w:lang w:val="en-US"/>
              </w:rPr>
              <w:t>423.1</w:t>
            </w:r>
          </w:p>
        </w:tc>
      </w:tr>
      <w:tr w:rsidR="00971298" w:rsidRPr="00CC7448" w:rsidTr="00CF1638">
        <w:trPr>
          <w:trHeight w:hRule="exact" w:val="546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251DE1" w:rsidRDefault="00971298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251DE1" w:rsidRDefault="00971298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971298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CF1638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CF1638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CF1638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1300157840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98" w:rsidRPr="00CF1638" w:rsidRDefault="00CF1638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71298" w:rsidRPr="00CF1638" w:rsidRDefault="00971298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1298" w:rsidRPr="00CF1638" w:rsidRDefault="00CF1638" w:rsidP="00251DE1">
            <w:pPr>
              <w:rPr>
                <w:rFonts w:ascii="Times New Roman" w:hAnsi="Times New Roman" w:cs="Times New Roman"/>
                <w:lang w:val="en-US"/>
              </w:rPr>
            </w:pPr>
            <w:r w:rsidRPr="00CF1638">
              <w:rPr>
                <w:rFonts w:ascii="Times New Roman" w:hAnsi="Times New Roman" w:cs="Times New Roman"/>
                <w:lang w:val="en-US"/>
              </w:rPr>
              <w:t>189.8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1298" w:rsidRPr="00CF1638" w:rsidRDefault="00CF1638" w:rsidP="00251DE1">
            <w:pPr>
              <w:rPr>
                <w:rFonts w:ascii="Times New Roman" w:hAnsi="Times New Roman" w:cs="Times New Roman"/>
                <w:lang w:val="en-US"/>
              </w:rPr>
            </w:pPr>
            <w:r w:rsidRPr="00CF1638">
              <w:rPr>
                <w:rFonts w:ascii="Times New Roman" w:hAnsi="Times New Roman" w:cs="Times New Roman"/>
                <w:lang w:val="en-US"/>
              </w:rPr>
              <w:t>189.8</w:t>
            </w:r>
          </w:p>
        </w:tc>
      </w:tr>
      <w:tr w:rsidR="006D016A" w:rsidRPr="00CC7448" w:rsidTr="00E70F27">
        <w:trPr>
          <w:trHeight w:hRule="exact" w:val="14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5C1B57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</w:rPr>
              <w:t>Организация транспортного обслуживания населения по муниципальным маршрутам на территории Большеигнатовского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D84FE4" w:rsidRDefault="00D84FE4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D84FE4" w:rsidRDefault="00D84FE4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D84FE4" w:rsidRDefault="00D84FE4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>13002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S6340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FE16E8" w:rsidRDefault="00D84FE4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7C0BF4" w:rsidRDefault="007C0BF4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D84FE4" w:rsidRDefault="00D84FE4" w:rsidP="00251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692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251DE1" w:rsidRDefault="00D84FE4" w:rsidP="00251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692</w:t>
            </w:r>
            <w:r>
              <w:rPr>
                <w:rFonts w:ascii="Times New Roman" w:hAnsi="Times New Roman" w:cs="Times New Roman"/>
              </w:rPr>
              <w:t>,9</w:t>
            </w:r>
          </w:p>
        </w:tc>
      </w:tr>
      <w:tr w:rsidR="006D016A" w:rsidRPr="00CC7448" w:rsidTr="0017204F">
        <w:trPr>
          <w:trHeight w:hRule="exact" w:val="88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5C1B57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</w:rPr>
              <w:t xml:space="preserve">Ремонт участка автодороги по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.Г</w:t>
            </w:r>
            <w:proofErr w:type="gramEnd"/>
            <w:r>
              <w:rPr>
                <w:rFonts w:ascii="Times New Roman" w:hAnsi="Times New Roman"/>
              </w:rPr>
              <w:t>ражданской</w:t>
            </w:r>
            <w:proofErr w:type="spellEnd"/>
            <w:r>
              <w:rPr>
                <w:rFonts w:ascii="Times New Roman" w:hAnsi="Times New Roman"/>
              </w:rPr>
              <w:t xml:space="preserve"> в с. Большое Игнатово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D84FE4" w:rsidRDefault="00D84FE4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D84FE4" w:rsidRDefault="00D84FE4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D84FE4" w:rsidRDefault="00D84FE4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1300157840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D84FE4" w:rsidRDefault="00D84FE4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7C0BF4" w:rsidRDefault="007C0BF4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251DE1" w:rsidRDefault="00D84FE4" w:rsidP="00251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7 251,8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251DE1" w:rsidRDefault="00D84FE4" w:rsidP="00251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7 251,8</w:t>
            </w:r>
          </w:p>
        </w:tc>
      </w:tr>
      <w:tr w:rsidR="006D016A" w:rsidRPr="00CC7448" w:rsidTr="0017204F">
        <w:trPr>
          <w:trHeight w:hRule="exact" w:val="11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5C1B57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/>
              </w:rPr>
              <w:t xml:space="preserve">Разработка ПСД на ремонт участка автодороги по </w:t>
            </w:r>
            <w:proofErr w:type="spellStart"/>
            <w:r w:rsidRPr="001468F9">
              <w:rPr>
                <w:rFonts w:ascii="Times New Roman" w:hAnsi="Times New Roman"/>
              </w:rPr>
              <w:t>ул</w:t>
            </w:r>
            <w:proofErr w:type="gramStart"/>
            <w:r w:rsidRPr="001468F9">
              <w:rPr>
                <w:rFonts w:ascii="Times New Roman" w:hAnsi="Times New Roman"/>
              </w:rPr>
              <w:t>.Г</w:t>
            </w:r>
            <w:proofErr w:type="gramEnd"/>
            <w:r w:rsidRPr="001468F9">
              <w:rPr>
                <w:rFonts w:ascii="Times New Roman" w:hAnsi="Times New Roman"/>
              </w:rPr>
              <w:t>ражданской</w:t>
            </w:r>
            <w:proofErr w:type="spellEnd"/>
            <w:r w:rsidRPr="001468F9">
              <w:rPr>
                <w:rFonts w:ascii="Times New Roman" w:hAnsi="Times New Roman"/>
              </w:rPr>
              <w:t xml:space="preserve"> в с. Большое Игнатово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D84FE4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D84FE4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6409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D84FE4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D84FE4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68F9"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D84FE4" w:rsidP="00251DE1">
            <w:pPr>
              <w:rPr>
                <w:rFonts w:ascii="Times New Roman" w:hAnsi="Times New Roman" w:cs="Times New Roman"/>
              </w:rPr>
            </w:pPr>
            <w:r w:rsidRPr="001468F9"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lang w:val="en-US"/>
              </w:rPr>
            </w:pPr>
            <w:r w:rsidRPr="001468F9">
              <w:rPr>
                <w:rFonts w:ascii="Times New Roman" w:hAnsi="Times New Roman" w:cs="Times New Roman"/>
              </w:rPr>
              <w:t>19,8</w:t>
            </w:r>
          </w:p>
        </w:tc>
      </w:tr>
      <w:tr w:rsidR="006D016A" w:rsidRPr="00CC7448" w:rsidTr="0017204F">
        <w:trPr>
          <w:trHeight w:hRule="exact" w:val="113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5C1B57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</w:rPr>
              <w:t xml:space="preserve">Ремонт проезда к дворовой территории  многоквартирного дома №35 по ул. </w:t>
            </w:r>
            <w:proofErr w:type="gramStart"/>
            <w:r>
              <w:rPr>
                <w:rFonts w:ascii="Times New Roman" w:hAnsi="Times New Roman"/>
              </w:rPr>
              <w:t>Школьная</w:t>
            </w:r>
            <w:proofErr w:type="gramEnd"/>
            <w:r>
              <w:rPr>
                <w:rFonts w:ascii="Times New Roman" w:hAnsi="Times New Roman"/>
              </w:rPr>
              <w:t xml:space="preserve"> в с. Большое Игнатово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13001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>6250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7C0BF4" w:rsidRDefault="007C0BF4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251DE1" w:rsidRDefault="001468F9" w:rsidP="00251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793,4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251DE1" w:rsidRDefault="001468F9" w:rsidP="00251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793,4</w:t>
            </w:r>
          </w:p>
        </w:tc>
      </w:tr>
      <w:tr w:rsidR="006D016A" w:rsidRPr="00CC7448" w:rsidTr="0017204F">
        <w:trPr>
          <w:trHeight w:hRule="exact" w:val="99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CF1638" w:rsidRDefault="00515391" w:rsidP="00515391">
            <w:pPr>
              <w:rPr>
                <w:rFonts w:ascii="Times New Roman" w:hAnsi="Times New Roman" w:cs="Times New Roman"/>
                <w:sz w:val="20"/>
              </w:rPr>
            </w:pPr>
            <w:r w:rsidRPr="00CF163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ремонт  проезда к административным зданиям по ул. Советская </w:t>
            </w:r>
            <w:proofErr w:type="gramStart"/>
            <w:r w:rsidRPr="00CF163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F1638">
              <w:rPr>
                <w:rFonts w:ascii="Times New Roman" w:hAnsi="Times New Roman" w:cs="Times New Roman"/>
                <w:sz w:val="20"/>
                <w:szCs w:val="20"/>
              </w:rPr>
              <w:t xml:space="preserve"> с. Большое Игнатово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CF1638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CF1638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CF1638" w:rsidRDefault="000A47EB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CF1638" w:rsidRDefault="000A47EB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CF1638" w:rsidRDefault="000A47EB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1300142010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CF1638" w:rsidRDefault="000A47EB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F1638">
              <w:rPr>
                <w:rFonts w:ascii="Times New Roman" w:hAnsi="Times New Roman" w:cs="Times New Roman"/>
                <w:sz w:val="20"/>
                <w:lang w:val="en-US"/>
              </w:rPr>
              <w:t>243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CF1638" w:rsidRDefault="007C0BF4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1638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CF1638" w:rsidRDefault="00CF1638" w:rsidP="00251DE1">
            <w:pPr>
              <w:rPr>
                <w:rFonts w:ascii="Times New Roman" w:hAnsi="Times New Roman" w:cs="Times New Roman"/>
                <w:lang w:val="en-US"/>
              </w:rPr>
            </w:pPr>
            <w:r w:rsidRPr="00CF1638">
              <w:rPr>
                <w:rFonts w:ascii="Times New Roman" w:hAnsi="Times New Roman" w:cs="Times New Roman"/>
                <w:lang w:val="en-US"/>
              </w:rPr>
              <w:t>150.0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CF1638" w:rsidRDefault="00CF1638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150.0</w:t>
            </w:r>
          </w:p>
        </w:tc>
      </w:tr>
      <w:tr w:rsidR="006D016A" w:rsidRPr="00CC7448" w:rsidTr="0017204F">
        <w:trPr>
          <w:trHeight w:hRule="exact" w:val="112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515391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ремонт   участка автомобильной дороги по </w:t>
            </w:r>
            <w:proofErr w:type="spellStart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>агарина</w:t>
            </w:r>
            <w:proofErr w:type="spellEnd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 xml:space="preserve"> в д. Новая Александровка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7C0BF4">
            <w:pPr>
              <w:jc w:val="center"/>
              <w:rPr>
                <w:rFonts w:ascii="Times New Roman" w:hAnsi="Times New Roman" w:cs="Times New Roman"/>
              </w:rPr>
            </w:pPr>
            <w:r w:rsidRPr="001468F9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</w:rPr>
            </w:pPr>
            <w:r w:rsidRPr="001468F9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</w:rPr>
            </w:pPr>
            <w:r w:rsidRPr="001468F9">
              <w:rPr>
                <w:rFonts w:ascii="Times New Roman" w:hAnsi="Times New Roman" w:cs="Times New Roman"/>
              </w:rPr>
              <w:t>40,0</w:t>
            </w:r>
          </w:p>
        </w:tc>
      </w:tr>
      <w:tr w:rsidR="006D016A" w:rsidRPr="00CC7448" w:rsidTr="0017204F">
        <w:trPr>
          <w:trHeight w:hRule="exact" w:val="8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lastRenderedPageBreak/>
              <w:t>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515391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ремонт   участка автомобильной дороги по </w:t>
            </w:r>
            <w:proofErr w:type="spellStart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>адовая</w:t>
            </w:r>
            <w:proofErr w:type="spellEnd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 xml:space="preserve"> в с. </w:t>
            </w:r>
            <w:proofErr w:type="spellStart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>Чукалы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68F9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</w:rPr>
            </w:pPr>
            <w:r w:rsidRPr="001468F9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</w:rPr>
            </w:pPr>
            <w:r w:rsidRPr="001468F9">
              <w:rPr>
                <w:rFonts w:ascii="Times New Roman" w:hAnsi="Times New Roman" w:cs="Times New Roman"/>
              </w:rPr>
              <w:t>40,0</w:t>
            </w:r>
          </w:p>
        </w:tc>
      </w:tr>
      <w:tr w:rsidR="006D016A" w:rsidRPr="00CC7448" w:rsidTr="0017204F">
        <w:trPr>
          <w:trHeight w:hRule="exact" w:val="112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386D2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  <w:p w:rsidR="00386D2A" w:rsidRPr="00251DE1" w:rsidRDefault="00386D2A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515391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проезда к дворовой территории  многоквартирного дома №21А по 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386D2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>13001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S6250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7C0BF4" w:rsidRDefault="007C0BF4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874.0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251DE1" w:rsidRDefault="001468F9" w:rsidP="00251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874.0</w:t>
            </w:r>
          </w:p>
        </w:tc>
      </w:tr>
      <w:tr w:rsidR="006D016A" w:rsidRPr="00CC7448" w:rsidTr="0017204F">
        <w:trPr>
          <w:trHeight w:hRule="exact" w:val="8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386D2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515391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ремонт   участка автомобильной дороги по </w:t>
            </w:r>
            <w:proofErr w:type="spellStart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>азинова</w:t>
            </w:r>
            <w:proofErr w:type="spellEnd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 xml:space="preserve">  в с. Большое Игнатово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386D2A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68F9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</w:rPr>
            </w:pPr>
            <w:r w:rsidRPr="001468F9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</w:rPr>
            </w:pPr>
            <w:r w:rsidRPr="001468F9">
              <w:rPr>
                <w:rFonts w:ascii="Times New Roman" w:hAnsi="Times New Roman" w:cs="Times New Roman"/>
              </w:rPr>
              <w:t>40,0</w:t>
            </w:r>
          </w:p>
        </w:tc>
      </w:tr>
      <w:tr w:rsidR="006D016A" w:rsidRPr="00CC7448" w:rsidTr="0017204F">
        <w:trPr>
          <w:trHeight w:hRule="exact" w:val="85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6D016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251DE1" w:rsidRDefault="00386D2A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515391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  экспертизы  участка автодороги по </w:t>
            </w:r>
            <w:proofErr w:type="spellStart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>осточная</w:t>
            </w:r>
            <w:proofErr w:type="spellEnd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 xml:space="preserve"> в с. Старое </w:t>
            </w:r>
            <w:proofErr w:type="spellStart"/>
            <w:r w:rsidRPr="001468F9">
              <w:rPr>
                <w:rFonts w:ascii="Times New Roman" w:hAnsi="Times New Roman" w:cs="Times New Roman"/>
                <w:sz w:val="20"/>
                <w:szCs w:val="20"/>
              </w:rPr>
              <w:t>Чамзино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386D2A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68F9">
              <w:rPr>
                <w:rFonts w:ascii="Times New Roman" w:hAnsi="Times New Roman" w:cs="Times New Roman"/>
                <w:lang w:val="en-US"/>
              </w:rPr>
              <w:t>26.0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lang w:val="en-US"/>
              </w:rPr>
            </w:pPr>
            <w:r w:rsidRPr="001468F9">
              <w:rPr>
                <w:rFonts w:ascii="Times New Roman" w:hAnsi="Times New Roman" w:cs="Times New Roman"/>
                <w:lang w:val="en-US"/>
              </w:rPr>
              <w:t>26.0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16A" w:rsidRPr="001468F9" w:rsidRDefault="001468F9" w:rsidP="00251DE1">
            <w:pPr>
              <w:rPr>
                <w:rFonts w:ascii="Times New Roman" w:hAnsi="Times New Roman" w:cs="Times New Roman"/>
                <w:lang w:val="en-US"/>
              </w:rPr>
            </w:pPr>
            <w:r w:rsidRPr="001468F9">
              <w:rPr>
                <w:rFonts w:ascii="Times New Roman" w:hAnsi="Times New Roman" w:cs="Times New Roman"/>
                <w:lang w:val="en-US"/>
              </w:rPr>
              <w:t>26.0</w:t>
            </w:r>
          </w:p>
        </w:tc>
      </w:tr>
      <w:tr w:rsidR="00F72536" w:rsidRPr="00CC7448" w:rsidTr="0017204F">
        <w:trPr>
          <w:trHeight w:hRule="exact" w:val="85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  экспертизы  участка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азинова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1468F9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1468F9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1468F9" w:rsidRDefault="00F72536" w:rsidP="006A7A7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7C0BF4" w:rsidRDefault="00F72536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18.0</w:t>
            </w:r>
          </w:p>
        </w:tc>
      </w:tr>
      <w:tr w:rsidR="00F72536" w:rsidRPr="00CC7448" w:rsidTr="0017204F">
        <w:trPr>
          <w:trHeight w:hRule="exact" w:val="85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  экспертизы  участка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агарина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д. Новая Александровка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7C0BF4" w:rsidRDefault="00F72536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25.0</w:t>
            </w:r>
          </w:p>
        </w:tc>
      </w:tr>
      <w:tr w:rsidR="00F72536" w:rsidRPr="00CC7448" w:rsidTr="0017204F">
        <w:trPr>
          <w:trHeight w:hRule="exact" w:val="8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bookmarkStart w:id="0" w:name="_GoBack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  экспертизы  участка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Чукалы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1DE1">
              <w:rPr>
                <w:rFonts w:ascii="Times New Roman" w:hAnsi="Times New Roman" w:cs="Times New Roman"/>
                <w:sz w:val="20"/>
              </w:rPr>
              <w:t>Игнатово</w:t>
            </w:r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7C0BF4" w:rsidRDefault="00F72536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25.0</w:t>
            </w:r>
          </w:p>
        </w:tc>
      </w:tr>
      <w:tr w:rsidR="00F72536" w:rsidRPr="00CC7448" w:rsidTr="0017204F">
        <w:trPr>
          <w:trHeight w:hRule="exact" w:val="104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1.17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государственной экспертизы  участка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ражданской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E16E8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E16E8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E16E8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E16E8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7C0BF4" w:rsidRDefault="00F72536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</w:t>
            </w:r>
          </w:p>
        </w:tc>
      </w:tr>
      <w:tr w:rsidR="00F72536" w:rsidRPr="00CC7448" w:rsidTr="0017204F">
        <w:trPr>
          <w:trHeight w:hRule="exact" w:val="111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lastRenderedPageBreak/>
              <w:t>1.18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ремонт проезда к дворовой территории  многоквартирного дома №33 по ул. Школьная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 Большое Игнатово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E16E8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E16E8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E16E8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E16E8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7C0BF4" w:rsidRDefault="00F72536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</w:t>
            </w:r>
          </w:p>
        </w:tc>
      </w:tr>
      <w:tr w:rsidR="00F72536" w:rsidRPr="00CC7448" w:rsidTr="0017204F">
        <w:trPr>
          <w:trHeight w:hRule="exact" w:val="10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ремонт проезда к дворовой территории  многоквартирного дома №21А по ул. Школьная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 Большое Игнатово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7C0BF4" w:rsidRDefault="00F72536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7C0BF4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</w:t>
            </w:r>
          </w:p>
        </w:tc>
      </w:tr>
      <w:tr w:rsidR="00F72536" w:rsidRPr="00CC7448" w:rsidTr="0017204F">
        <w:trPr>
          <w:trHeight w:hRule="exact" w:val="1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государственной экспертизы проезда к дворовой территории  многоквартирного дома №33 по 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Default="00F72536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7C0BF4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</w:t>
            </w:r>
          </w:p>
        </w:tc>
      </w:tr>
      <w:tr w:rsidR="00F72536" w:rsidRPr="00CC7448" w:rsidTr="0017204F">
        <w:trPr>
          <w:trHeight w:hRule="exact" w:val="1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государственной экспертизы проезда к дворовой территории  многоквартирного дома №21А по 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Default="00F72536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7C0BF4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</w:t>
            </w:r>
          </w:p>
        </w:tc>
      </w:tr>
      <w:tr w:rsidR="00F72536" w:rsidRPr="00CC7448" w:rsidTr="0017204F">
        <w:trPr>
          <w:trHeight w:hRule="exact" w:val="1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Прохождение государственной экспертизы участка автодороги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ашто-Кшуманця-д.Новое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Чамзино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Большеигнатовском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</w:t>
            </w:r>
          </w:p>
        </w:tc>
      </w:tr>
      <w:tr w:rsidR="00F72536" w:rsidRPr="00CC7448" w:rsidTr="0017204F">
        <w:trPr>
          <w:trHeight w:hRule="exact" w:val="10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государственной экспертизы  проезда к административным зданиям по 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10.0</w:t>
            </w:r>
          </w:p>
        </w:tc>
      </w:tr>
      <w:tr w:rsidR="00F72536" w:rsidRPr="00CC7448" w:rsidTr="0017204F">
        <w:trPr>
          <w:trHeight w:hRule="exact" w:val="1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государственной экспертизы  участка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подъезд к отделению ГБУЗ «РМ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Ичалковская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в с. Большое Игнатово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10.0</w:t>
            </w:r>
          </w:p>
        </w:tc>
      </w:tr>
      <w:tr w:rsidR="00F72536" w:rsidRPr="00CC7448" w:rsidTr="00E4035B">
        <w:trPr>
          <w:trHeight w:hRule="exact" w:val="1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Default="00F72536" w:rsidP="00251D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ПСД на ремонт участка автодороги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ашто-Кшуманця-д.Новое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Чамзино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Большеигнатовском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115.5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F72536" w:rsidRDefault="00F72536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115.5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515391" w:rsidRDefault="00F72536" w:rsidP="00251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115.5</w:t>
            </w:r>
          </w:p>
        </w:tc>
      </w:tr>
      <w:tr w:rsidR="00F72536" w:rsidRPr="00CC7448" w:rsidTr="00E4035B">
        <w:trPr>
          <w:trHeight w:hRule="exact" w:val="9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Default="00F72536" w:rsidP="00251D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участка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подъезд к отделению ГБУЗ «РМ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Ичалковская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ЦРБ» в с. Большое Игнатово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873F3" w:rsidRDefault="002873F3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873F3" w:rsidRDefault="002873F3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2873F3" w:rsidP="00251DE1">
            <w:pPr>
              <w:rPr>
                <w:rFonts w:ascii="Times New Roman" w:hAnsi="Times New Roman" w:cs="Times New Roman"/>
                <w:sz w:val="20"/>
              </w:rPr>
            </w:pPr>
            <w:r w:rsidRPr="001468F9">
              <w:rPr>
                <w:rFonts w:ascii="Times New Roman" w:hAnsi="Times New Roman" w:cs="Times New Roman"/>
                <w:sz w:val="20"/>
                <w:lang w:val="en-US"/>
              </w:rPr>
              <w:t>1300142500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873F3" w:rsidRDefault="002873F3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2873F3" w:rsidRDefault="002873F3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1 932.5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2873F3" w:rsidRDefault="002873F3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1 932.5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515391" w:rsidRDefault="002873F3" w:rsidP="00251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1 932.5</w:t>
            </w:r>
          </w:p>
        </w:tc>
      </w:tr>
      <w:tr w:rsidR="000A47EB" w:rsidRPr="00CC7448" w:rsidTr="000A47EB">
        <w:trPr>
          <w:trHeight w:hRule="exact" w:val="55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7EB" w:rsidRDefault="000A47EB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7EB" w:rsidRPr="00251DE1" w:rsidRDefault="000A47EB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7EB">
              <w:rPr>
                <w:rFonts w:ascii="Times New Roman" w:hAnsi="Times New Roman" w:cs="Times New Roman"/>
                <w:sz w:val="20"/>
                <w:szCs w:val="20"/>
              </w:rPr>
              <w:t xml:space="preserve">Ремонт проезда к административным зданиям по ул. </w:t>
            </w:r>
            <w:proofErr w:type="gramStart"/>
            <w:r w:rsidRPr="000A47EB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0A47EB"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  <w:sz w:val="20"/>
              </w:rPr>
            </w:pPr>
            <w:r w:rsidRPr="000A47EB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0A47EB"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0A47EB"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EB" w:rsidRPr="000A47EB" w:rsidRDefault="000A47EB" w:rsidP="000A47EB">
            <w:pPr>
              <w:rPr>
                <w:rFonts w:ascii="Times New Roman" w:hAnsi="Times New Roman" w:cs="Times New Roman"/>
                <w:sz w:val="20"/>
              </w:rPr>
            </w:pPr>
            <w:r w:rsidRPr="000A47EB">
              <w:rPr>
                <w:rFonts w:ascii="Times New Roman" w:hAnsi="Times New Roman" w:cs="Times New Roman"/>
                <w:sz w:val="20"/>
                <w:lang w:val="en-US"/>
              </w:rPr>
              <w:t>1300157840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0A47EB"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A47EB" w:rsidRPr="000A47EB" w:rsidRDefault="000A47EB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47EB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  <w:lang w:val="en-US"/>
              </w:rPr>
            </w:pPr>
            <w:r w:rsidRPr="000A47EB">
              <w:rPr>
                <w:rFonts w:ascii="Times New Roman" w:hAnsi="Times New Roman" w:cs="Times New Roman"/>
                <w:lang w:val="en-US"/>
              </w:rPr>
              <w:t>2 196.4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</w:rPr>
            </w:pPr>
            <w:r w:rsidRPr="000A47EB">
              <w:rPr>
                <w:rFonts w:ascii="Times New Roman" w:hAnsi="Times New Roman" w:cs="Times New Roman"/>
                <w:lang w:val="en-US"/>
              </w:rPr>
              <w:t>2 196.4</w:t>
            </w:r>
          </w:p>
        </w:tc>
      </w:tr>
      <w:tr w:rsidR="000A47EB" w:rsidRPr="00CC7448" w:rsidTr="000A47EB">
        <w:trPr>
          <w:trHeight w:hRule="exact" w:val="57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EB" w:rsidRDefault="000A47EB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EB" w:rsidRPr="00251DE1" w:rsidRDefault="000A47EB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0A47EB"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0A47EB"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0A47EB">
              <w:rPr>
                <w:rFonts w:ascii="Times New Roman" w:hAnsi="Times New Roman" w:cs="Times New Roman"/>
                <w:sz w:val="20"/>
                <w:lang w:val="en-US"/>
              </w:rPr>
              <w:t>1300157840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0A47EB"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A47EB" w:rsidRPr="000A47EB" w:rsidRDefault="000A47EB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  <w:lang w:val="en-US"/>
              </w:rPr>
            </w:pPr>
            <w:r w:rsidRPr="000A47EB">
              <w:rPr>
                <w:rFonts w:ascii="Times New Roman" w:hAnsi="Times New Roman" w:cs="Times New Roman"/>
                <w:lang w:val="en-US"/>
              </w:rPr>
              <w:t>47.0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EB" w:rsidRPr="000A47EB" w:rsidRDefault="000A47EB" w:rsidP="00251DE1">
            <w:pPr>
              <w:rPr>
                <w:rFonts w:ascii="Times New Roman" w:hAnsi="Times New Roman" w:cs="Times New Roman"/>
                <w:lang w:val="en-US"/>
              </w:rPr>
            </w:pPr>
            <w:r w:rsidRPr="000A47EB">
              <w:rPr>
                <w:rFonts w:ascii="Times New Roman" w:hAnsi="Times New Roman" w:cs="Times New Roman"/>
                <w:lang w:val="en-US"/>
              </w:rPr>
              <w:t>47.0</w:t>
            </w:r>
          </w:p>
        </w:tc>
      </w:tr>
      <w:tr w:rsidR="00F72536" w:rsidRPr="00CC7448" w:rsidTr="00E4035B">
        <w:trPr>
          <w:trHeight w:hRule="exact" w:val="8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Default="00F72536" w:rsidP="00251D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автодорог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51DE1" w:rsidRDefault="00F72536" w:rsidP="00251DE1">
            <w:pPr>
              <w:rPr>
                <w:rFonts w:ascii="Times New Roman" w:hAnsi="Times New Roman" w:cs="Times New Roman"/>
                <w:sz w:val="20"/>
              </w:rPr>
            </w:pPr>
            <w:r w:rsidRPr="00251DE1">
              <w:rPr>
                <w:rFonts w:ascii="Times New Roman" w:hAnsi="Times New Roman" w:cs="Times New Roman"/>
                <w:sz w:val="20"/>
              </w:rPr>
              <w:t>Администрация Большеигнатовского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873F3" w:rsidRDefault="002873F3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873F3" w:rsidRDefault="002873F3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873F3" w:rsidRDefault="002873F3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1300142510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873F3" w:rsidRDefault="002873F3" w:rsidP="00251DE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2873F3" w:rsidRDefault="002873F3" w:rsidP="007C0B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2 864.9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2536" w:rsidRPr="002873F3" w:rsidRDefault="002873F3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1 489.1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36" w:rsidRPr="002873F3" w:rsidRDefault="002873F3" w:rsidP="00251DE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938.2</w:t>
            </w:r>
          </w:p>
        </w:tc>
      </w:tr>
    </w:tbl>
    <w:p w:rsidR="00E1294F" w:rsidRDefault="00E1294F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</w:rPr>
      </w:pPr>
    </w:p>
    <w:p w:rsidR="00E1294F" w:rsidRDefault="00E1294F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</w:rPr>
      </w:pPr>
    </w:p>
    <w:p w:rsidR="00E1294F" w:rsidRDefault="00E1294F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  <w:lang w:val="en-US"/>
        </w:rPr>
      </w:pPr>
    </w:p>
    <w:p w:rsidR="00CF1638" w:rsidRDefault="00CF1638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  <w:lang w:val="en-US"/>
        </w:rPr>
      </w:pPr>
    </w:p>
    <w:p w:rsidR="00CF1638" w:rsidRPr="00CF1638" w:rsidRDefault="00CF1638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  <w:lang w:val="en-US"/>
        </w:rPr>
      </w:pPr>
    </w:p>
    <w:p w:rsidR="00E1294F" w:rsidRDefault="00E1294F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</w:rPr>
      </w:pPr>
    </w:p>
    <w:p w:rsidR="00E1294F" w:rsidRDefault="00E1294F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</w:rPr>
      </w:pPr>
    </w:p>
    <w:p w:rsidR="00E97E37" w:rsidRDefault="00E97E37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</w:rPr>
      </w:pPr>
    </w:p>
    <w:p w:rsidR="00E1294F" w:rsidRDefault="00E1294F" w:rsidP="00C061D5">
      <w:pPr>
        <w:spacing w:after="0" w:line="240" w:lineRule="auto"/>
        <w:ind w:left="8363"/>
        <w:jc w:val="right"/>
        <w:rPr>
          <w:rStyle w:val="a3"/>
          <w:rFonts w:ascii="Times New Roman" w:hAnsi="Times New Roman" w:cs="Times New Roman"/>
        </w:rPr>
      </w:pPr>
    </w:p>
    <w:p w:rsidR="00C061D5" w:rsidRPr="007D5DCF" w:rsidRDefault="00C061D5" w:rsidP="00E4035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7D5DCF">
        <w:rPr>
          <w:rStyle w:val="a3"/>
          <w:rFonts w:ascii="Times New Roman" w:hAnsi="Times New Roman" w:cs="Times New Roman"/>
          <w:b w:val="0"/>
        </w:rPr>
        <w:lastRenderedPageBreak/>
        <w:t>ПРИЛОЖЕНИЕ 1.4</w:t>
      </w:r>
    </w:p>
    <w:p w:rsidR="001D1191" w:rsidRPr="007D5DCF" w:rsidRDefault="001D1191" w:rsidP="001D1191">
      <w:pPr>
        <w:spacing w:after="0" w:line="240" w:lineRule="auto"/>
        <w:ind w:left="7371"/>
        <w:jc w:val="both"/>
        <w:rPr>
          <w:rFonts w:ascii="Times New Roman" w:hAnsi="Times New Roman" w:cs="Times New Roman"/>
        </w:rPr>
      </w:pPr>
      <w:r w:rsidRPr="007D5DCF">
        <w:rPr>
          <w:rFonts w:ascii="Times New Roman" w:hAnsi="Times New Roman" w:cs="Times New Roman"/>
        </w:rPr>
        <w:t>к постановлению Администрации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Большеигнатовского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муниципального района Республики Мордовия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от «___» ______20</w:t>
      </w:r>
      <w:r w:rsidR="00E4035B">
        <w:rPr>
          <w:rFonts w:ascii="Times New Roman" w:hAnsi="Times New Roman" w:cs="Times New Roman"/>
        </w:rPr>
        <w:t>23</w:t>
      </w:r>
      <w:r w:rsidRPr="007D5DCF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«</w:t>
      </w:r>
      <w:r w:rsidRPr="007D5DCF">
        <w:rPr>
          <w:rFonts w:ascii="Times New Roman" w:hAnsi="Times New Roman" w:cs="Times New Roman"/>
        </w:rPr>
        <w:t>Об утверждении отчета о реализации муниципальной программы «Развитие транспортной системы и дорожного хозяйства на период 2016-202</w:t>
      </w:r>
      <w:r w:rsidR="00E403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годы» за 20</w:t>
      </w:r>
      <w:r w:rsidR="00E4035B">
        <w:rPr>
          <w:rFonts w:ascii="Times New Roman" w:hAnsi="Times New Roman" w:cs="Times New Roman"/>
        </w:rPr>
        <w:t>22</w:t>
      </w:r>
      <w:r w:rsidRPr="007D5DCF">
        <w:rPr>
          <w:rFonts w:ascii="Times New Roman" w:hAnsi="Times New Roman" w:cs="Times New Roman"/>
        </w:rPr>
        <w:t xml:space="preserve"> год</w:t>
      </w:r>
    </w:p>
    <w:p w:rsidR="00C061D5" w:rsidRPr="00F0618E" w:rsidRDefault="00C061D5" w:rsidP="00C061D5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061D5" w:rsidRPr="00BF13A1" w:rsidRDefault="00C061D5" w:rsidP="00C061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BF13A1">
        <w:rPr>
          <w:rFonts w:ascii="Times New Roman" w:hAnsi="Times New Roman" w:cs="Times New Roman"/>
          <w:b/>
          <w:bCs/>
        </w:rPr>
        <w:t>Сведения</w:t>
      </w:r>
    </w:p>
    <w:p w:rsidR="00C061D5" w:rsidRPr="00BF13A1" w:rsidRDefault="00C061D5" w:rsidP="00C061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BF13A1">
        <w:rPr>
          <w:rFonts w:ascii="Times New Roman" w:hAnsi="Times New Roman" w:cs="Times New Roman"/>
          <w:b/>
          <w:bCs/>
        </w:rPr>
        <w:t>об использовании бюджета муниципального образования, республиканского и федерального бюджетов,</w:t>
      </w:r>
    </w:p>
    <w:p w:rsidR="00C061D5" w:rsidRPr="00BF13A1" w:rsidRDefault="00C061D5" w:rsidP="00C061D5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F13A1">
        <w:rPr>
          <w:rFonts w:ascii="Times New Roman" w:hAnsi="Times New Roman" w:cs="Times New Roman"/>
          <w:b/>
          <w:bCs/>
        </w:rPr>
        <w:t xml:space="preserve">внебюджетных источников на реализацию </w:t>
      </w:r>
      <w:r>
        <w:rPr>
          <w:rStyle w:val="a3"/>
          <w:rFonts w:ascii="Times New Roman" w:hAnsi="Times New Roman" w:cs="Times New Roman"/>
        </w:rPr>
        <w:t>муниципальной программы за 20</w:t>
      </w:r>
      <w:r w:rsidR="00E4035B">
        <w:rPr>
          <w:rStyle w:val="a3"/>
          <w:rFonts w:ascii="Times New Roman" w:hAnsi="Times New Roman" w:cs="Times New Roman"/>
        </w:rPr>
        <w:t>22</w:t>
      </w:r>
      <w:r w:rsidRPr="00BF13A1">
        <w:rPr>
          <w:rStyle w:val="a3"/>
          <w:rFonts w:ascii="Times New Roman" w:hAnsi="Times New Roman" w:cs="Times New Roman"/>
        </w:rPr>
        <w:t xml:space="preserve"> г.</w:t>
      </w:r>
    </w:p>
    <w:p w:rsidR="00C061D5" w:rsidRPr="00BF13A1" w:rsidRDefault="00C061D5" w:rsidP="00C061D5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C061D5" w:rsidRPr="004D40B6" w:rsidRDefault="00C061D5" w:rsidP="00C061D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35229">
        <w:rPr>
          <w:rFonts w:ascii="Times New Roman" w:hAnsi="Times New Roman" w:cs="Times New Roman"/>
        </w:rPr>
        <w:t>(тыс. руб.)</w:t>
      </w:r>
    </w:p>
    <w:tbl>
      <w:tblPr>
        <w:tblW w:w="14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691"/>
        <w:gridCol w:w="3544"/>
        <w:gridCol w:w="2977"/>
        <w:gridCol w:w="2081"/>
        <w:gridCol w:w="2127"/>
      </w:tblGrid>
      <w:tr w:rsidR="00C061D5" w:rsidRPr="00CC7448" w:rsidTr="008E1C1A">
        <w:trPr>
          <w:tblHeader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E06EE2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06EE2">
              <w:rPr>
                <w:rFonts w:ascii="Times New Roman" w:hAnsi="Times New Roman" w:cs="Times New Roman"/>
              </w:rPr>
              <w:t>№</w:t>
            </w:r>
            <w:r w:rsidRPr="00E06EE2">
              <w:rPr>
                <w:rFonts w:ascii="Times New Roman" w:hAnsi="Times New Roman" w:cs="Times New Roman"/>
              </w:rPr>
              <w:br/>
            </w:r>
            <w:proofErr w:type="gramStart"/>
            <w:r w:rsidRPr="00E06EE2">
              <w:rPr>
                <w:rFonts w:ascii="Times New Roman" w:hAnsi="Times New Roman" w:cs="Times New Roman"/>
              </w:rPr>
              <w:t>п</w:t>
            </w:r>
            <w:proofErr w:type="gramEnd"/>
            <w:r w:rsidRPr="00E06EE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E06EE2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06EE2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E06EE2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06EE2">
              <w:rPr>
                <w:rFonts w:ascii="Times New Roman" w:hAnsi="Times New Roman" w:cs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E06EE2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06EE2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E06EE2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06EE2">
              <w:rPr>
                <w:rFonts w:ascii="Times New Roman" w:hAnsi="Times New Roman" w:cs="Times New Roman"/>
              </w:rPr>
              <w:t>Объем расходов, предусмотренных муниципальной программой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E06EE2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06EE2">
              <w:rPr>
                <w:rFonts w:ascii="Times New Roman" w:hAnsi="Times New Roman" w:cs="Times New Roman"/>
              </w:rPr>
              <w:t>Фактические расходы</w:t>
            </w:r>
          </w:p>
        </w:tc>
      </w:tr>
      <w:tr w:rsidR="00C061D5" w:rsidRPr="00CC7448" w:rsidTr="008E1C1A">
        <w:trPr>
          <w:tblHeader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E06EE2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06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E06EE2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06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E06EE2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06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E06EE2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06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E06EE2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06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1D5" w:rsidRPr="00E06EE2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06EE2">
              <w:rPr>
                <w:rFonts w:ascii="Times New Roman" w:hAnsi="Times New Roman" w:cs="Times New Roman"/>
              </w:rPr>
              <w:t>6</w:t>
            </w:r>
          </w:p>
        </w:tc>
      </w:tr>
      <w:tr w:rsidR="00700816" w:rsidRPr="00CC7448" w:rsidTr="00D407F0">
        <w:trPr>
          <w:trHeight w:hRule="exact" w:val="359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Муниципальная программа </w:t>
            </w:r>
            <w:r w:rsidRPr="00D407F0">
              <w:rPr>
                <w:rFonts w:ascii="Times New Roman" w:hAnsi="Times New Roman" w:cs="Times New Roman"/>
                <w:bCs/>
                <w:kern w:val="1"/>
                <w:sz w:val="22"/>
                <w:szCs w:val="22"/>
              </w:rPr>
              <w:t>Большеигнатовского</w:t>
            </w:r>
            <w:r w:rsidRPr="00D407F0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муниципального района Республики Мордовия </w:t>
            </w: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 xml:space="preserve">«Развитие транспортной системы и </w:t>
            </w:r>
            <w:r w:rsidR="007D583E" w:rsidRPr="00D407F0">
              <w:rPr>
                <w:rFonts w:ascii="Times New Roman" w:hAnsi="Times New Roman" w:cs="Times New Roman"/>
                <w:sz w:val="22"/>
                <w:szCs w:val="22"/>
              </w:rPr>
              <w:t>дорожного хозяйства на 2016-2025</w:t>
            </w: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 xml:space="preserve"> годы»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C44975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44213.9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E21E55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43014.4</w:t>
            </w:r>
          </w:p>
        </w:tc>
      </w:tr>
      <w:tr w:rsidR="00700816" w:rsidRPr="00CC7448" w:rsidTr="00D407F0">
        <w:trPr>
          <w:trHeight w:hRule="exact" w:val="292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8E0E86" w:rsidRDefault="008E0E86" w:rsidP="00AA22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11182,7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E21E55" w:rsidRDefault="00E21E55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9982.3</w:t>
            </w:r>
          </w:p>
        </w:tc>
      </w:tr>
      <w:tr w:rsidR="00700816" w:rsidRPr="00CC7448" w:rsidTr="00D407F0">
        <w:trPr>
          <w:trHeight w:hRule="exact" w:val="283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8E1C1A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CA448E" w:rsidRDefault="00CA448E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22599.2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E21E55" w:rsidRDefault="00E21E55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22599.2</w:t>
            </w:r>
          </w:p>
        </w:tc>
      </w:tr>
      <w:tr w:rsidR="00700816" w:rsidRPr="00CC7448" w:rsidTr="00D407F0">
        <w:trPr>
          <w:trHeight w:hRule="exact" w:val="286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8E0E86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10432,0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E21E55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10432,0</w:t>
            </w:r>
          </w:p>
        </w:tc>
      </w:tr>
      <w:tr w:rsidR="00700816" w:rsidRPr="00CC7448" w:rsidTr="00D407F0">
        <w:trPr>
          <w:trHeight w:hRule="exact" w:val="291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A53284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9C2AC4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9C2AC4" w:rsidP="00A5328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D583E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автомобильной дороги по ул. Советской в </w:t>
            </w:r>
            <w:proofErr w:type="spellStart"/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ольшое</w:t>
            </w:r>
            <w:proofErr w:type="spellEnd"/>
            <w:r w:rsidRPr="00D407F0">
              <w:rPr>
                <w:rFonts w:ascii="Times New Roman" w:hAnsi="Times New Roman" w:cs="Times New Roman"/>
                <w:sz w:val="22"/>
                <w:szCs w:val="22"/>
              </w:rPr>
              <w:t xml:space="preserve">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C70A15" w:rsidRDefault="00C70A15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12795.5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C70A15" w:rsidP="00C544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12799.5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407F0" w:rsidRDefault="00C70A15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2363.5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C70A15" w:rsidP="00C5442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2366.9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407F0" w:rsidRDefault="002042F6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407F0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2042F6" w:rsidP="00C5442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407F0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C70A15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10 432.0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C70A15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10 432.6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2042F6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2042F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D583E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  <w:r w:rsidRPr="00D407F0">
              <w:rPr>
                <w:rFonts w:ascii="Times New Roman" w:hAnsi="Times New Roman" w:cs="Times New Roman"/>
              </w:rPr>
              <w:t xml:space="preserve">Ремонт участка автодороги по ул. Пушкина и участка автодороги по ул. </w:t>
            </w:r>
            <w:proofErr w:type="spellStart"/>
            <w:r w:rsidRPr="00D407F0">
              <w:rPr>
                <w:rFonts w:ascii="Times New Roman" w:hAnsi="Times New Roman" w:cs="Times New Roman"/>
              </w:rPr>
              <w:t>М.Горького</w:t>
            </w:r>
            <w:proofErr w:type="spellEnd"/>
            <w:r w:rsidRPr="00D407F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407F0">
              <w:rPr>
                <w:rFonts w:ascii="Times New Roman" w:hAnsi="Times New Roman" w:cs="Times New Roman"/>
              </w:rPr>
              <w:t>в</w:t>
            </w:r>
            <w:proofErr w:type="gramEnd"/>
            <w:r w:rsidRPr="00D407F0">
              <w:rPr>
                <w:rFonts w:ascii="Times New Roman" w:hAnsi="Times New Roman" w:cs="Times New Roman"/>
              </w:rPr>
              <w:t xml:space="preserve">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333E52" w:rsidRDefault="00333E52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3388.0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333E52" w:rsidP="00B56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3388.0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333E52" w:rsidRDefault="00333E52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593.9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333E52" w:rsidP="00C5442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593.9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333E52" w:rsidRDefault="00333E52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2794.1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333E52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2794.1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1E6E0B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участка автодороги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ашто-Кшуманця-д.Новое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Чамзино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Большеигнатовском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3817D7" w:rsidRDefault="003817D7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9481.4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3817D7" w:rsidP="00B56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9481.4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407F0" w:rsidRDefault="00D614DD" w:rsidP="00AA22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1662.1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614DD" w:rsidRDefault="00D614DD" w:rsidP="00B567B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1662.1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614DD" w:rsidRDefault="00D614DD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7819.3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D614DD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7819.3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1.4.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1E6E0B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 населения по муниципальным маршрутам на территории Большеигнатовского муниципального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614DD" w:rsidRDefault="00D614DD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2692.9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614DD" w:rsidRDefault="00D614DD" w:rsidP="00B567B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2692.9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407F0" w:rsidRDefault="0090695A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188.5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90695A" w:rsidP="00C544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188.5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90695A" w:rsidRDefault="0090695A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2504.4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90695A" w:rsidRDefault="0090695A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2504.4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2042F6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2042F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2042F6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2042F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1E6E0B" w:rsidP="00C54420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участка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ражданской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614DD" w:rsidRDefault="00D614DD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7251.8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D614DD" w:rsidP="00B56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7251.8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614DD" w:rsidRDefault="00D614DD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1271.2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D614DD" w:rsidP="00C544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1271.2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614DD" w:rsidRDefault="00D614DD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5980.6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D614DD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5980.6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1E6E0B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ремонт участка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ражданской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614DD" w:rsidRDefault="00D614DD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19.8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D614DD" w:rsidP="00B567B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19.8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407F0" w:rsidRDefault="00D614DD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19.8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D614DD" w:rsidP="00C5442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19.8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--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1E6E0B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  <w:r w:rsidRPr="00C44975">
              <w:rPr>
                <w:rFonts w:ascii="Times New Roman" w:hAnsi="Times New Roman" w:cs="Times New Roman"/>
                <w:sz w:val="20"/>
                <w:szCs w:val="20"/>
              </w:rPr>
              <w:t xml:space="preserve">Ремонт проезда к дворовой территории  многоквартирного дома №35 по ул. </w:t>
            </w:r>
            <w:proofErr w:type="gramStart"/>
            <w:r w:rsidRPr="00C44975">
              <w:rPr>
                <w:rFonts w:ascii="Times New Roman" w:hAnsi="Times New Roman" w:cs="Times New Roman"/>
                <w:sz w:val="20"/>
                <w:szCs w:val="20"/>
              </w:rPr>
              <w:t>Школьная</w:t>
            </w:r>
            <w:proofErr w:type="gramEnd"/>
            <w:r w:rsidRPr="00C44975"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614DD" w:rsidRDefault="00C44975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793.4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C44975" w:rsidP="00C544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793.4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C44975" w:rsidRDefault="00C44975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C44975" w:rsidRDefault="00C44975" w:rsidP="00C5442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7.9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C44975" w:rsidRDefault="00C44975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975">
              <w:rPr>
                <w:rFonts w:ascii="Times New Roman" w:hAnsi="Times New Roman" w:cs="Times New Roman"/>
                <w:sz w:val="22"/>
                <w:lang w:val="en-US"/>
              </w:rPr>
              <w:t>785.5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C44975" w:rsidRDefault="00C44975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975">
              <w:rPr>
                <w:rFonts w:ascii="Times New Roman" w:hAnsi="Times New Roman" w:cs="Times New Roman"/>
                <w:sz w:val="22"/>
                <w:lang w:val="en-US"/>
              </w:rPr>
              <w:t>785.5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1E6E0B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ремонт  проезда к административным зданиям по ул. Советская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614DD" w:rsidRDefault="00D614DD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D614DD" w:rsidP="00B56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150.0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407F0" w:rsidRDefault="00D614DD" w:rsidP="00AA22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150.0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D614DD" w:rsidP="00C544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150.0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2042F6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2042F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614DD" w:rsidRDefault="00D614DD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614DD" w:rsidRDefault="00D614DD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2042F6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2042F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1E6E0B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ремонт   участка автомобильной 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агарина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д. Новая Александровка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614DD" w:rsidRDefault="00D614DD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D614DD" w:rsidP="00B56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40.0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407F0" w:rsidRDefault="00D614DD" w:rsidP="00AA22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D614DD" w:rsidP="00C544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40.0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1E6E0B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ремонт   участка автомобильной 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Чукалы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407F0" w:rsidRDefault="00D614DD" w:rsidP="00AA22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D614DD" w:rsidP="00B56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40.0</w:t>
            </w:r>
          </w:p>
        </w:tc>
      </w:tr>
      <w:tr w:rsidR="00700816" w:rsidRPr="00CC7448" w:rsidTr="00390A94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16" w:rsidRPr="00D407F0" w:rsidRDefault="00D614DD" w:rsidP="00AA22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816" w:rsidRPr="00D407F0" w:rsidRDefault="00D614DD" w:rsidP="00C544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40.0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0816" w:rsidRPr="00CC7448" w:rsidTr="00E21E55">
        <w:trPr>
          <w:trHeight w:hRule="exact" w:val="305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700816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16" w:rsidRPr="00D407F0" w:rsidRDefault="004A0497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0816" w:rsidRPr="00D407F0" w:rsidRDefault="004A0497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E21E55">
        <w:trPr>
          <w:trHeight w:hRule="exact" w:val="294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1E6E0B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  <w:r w:rsidRPr="00C44975">
              <w:rPr>
                <w:rFonts w:ascii="Times New Roman" w:hAnsi="Times New Roman" w:cs="Times New Roman"/>
                <w:sz w:val="20"/>
                <w:szCs w:val="20"/>
              </w:rPr>
              <w:t xml:space="preserve">Ремонт проезда к дворовой территории  многоквартирного дома №21А по ул. </w:t>
            </w:r>
            <w:proofErr w:type="gramStart"/>
            <w:r w:rsidRPr="00C44975">
              <w:rPr>
                <w:rFonts w:ascii="Times New Roman" w:hAnsi="Times New Roman" w:cs="Times New Roman"/>
                <w:sz w:val="20"/>
                <w:szCs w:val="20"/>
              </w:rPr>
              <w:t>Школьная</w:t>
            </w:r>
            <w:proofErr w:type="gramEnd"/>
            <w:r w:rsidRPr="00C44975"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614DD" w:rsidRDefault="00D614DD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874.0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D614DD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874.0</w:t>
            </w:r>
          </w:p>
        </w:tc>
      </w:tr>
      <w:tr w:rsidR="002D3BE1" w:rsidRPr="00CC7448" w:rsidTr="00E21E55">
        <w:trPr>
          <w:trHeight w:hRule="exact" w:val="28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C44975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</w:t>
            </w:r>
            <w:r w:rsidR="002D3BE1" w:rsidRPr="00D407F0">
              <w:rPr>
                <w:rFonts w:ascii="Times New Roman" w:hAnsi="Times New Roman" w:cs="Times New Roman"/>
                <w:sz w:val="22"/>
                <w:szCs w:val="22"/>
              </w:rPr>
              <w:t>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C44975" w:rsidRDefault="00C44975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8.8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C44975" w:rsidRDefault="00C44975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8.8</w:t>
            </w:r>
          </w:p>
        </w:tc>
      </w:tr>
      <w:tr w:rsidR="002D3BE1" w:rsidRPr="00CC7448" w:rsidTr="00E21E55">
        <w:trPr>
          <w:trHeight w:hRule="exact" w:val="27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C44975" w:rsidRDefault="00C44975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865.2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C44975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865.2</w:t>
            </w:r>
          </w:p>
        </w:tc>
      </w:tr>
      <w:tr w:rsidR="002D3BE1" w:rsidRPr="00CC7448" w:rsidTr="004A0497">
        <w:trPr>
          <w:trHeight w:hRule="exact" w:val="290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4A0497">
        <w:trPr>
          <w:trHeight w:hRule="exact" w:val="330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E21E55">
        <w:trPr>
          <w:trHeight w:hRule="exact" w:val="24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1.12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1E6E0B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ремонт   участка автомобильной 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азинова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614DD" w:rsidRDefault="00D614DD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D614DD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40.0</w:t>
            </w:r>
          </w:p>
        </w:tc>
      </w:tr>
      <w:tr w:rsidR="002D3BE1" w:rsidRPr="00CC7448" w:rsidTr="004A0497">
        <w:trPr>
          <w:trHeight w:hRule="exact" w:val="30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D614DD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D614DD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40.0</w:t>
            </w:r>
          </w:p>
        </w:tc>
      </w:tr>
      <w:tr w:rsidR="002D3BE1" w:rsidRPr="00CC7448" w:rsidTr="00E21E55">
        <w:trPr>
          <w:trHeight w:hRule="exact" w:val="253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4A0497">
        <w:trPr>
          <w:trHeight w:hRule="exact" w:val="31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E21E55">
        <w:trPr>
          <w:trHeight w:hRule="exact" w:val="247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4A0497">
        <w:trPr>
          <w:trHeight w:hRule="exact" w:val="28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1.13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1E6E0B" w:rsidP="001E6E0B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  экспертизы  участка </w:t>
            </w:r>
            <w:r w:rsidRPr="001E6E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осточная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Старое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Чамзино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614DD" w:rsidRDefault="00D614DD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26.0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D614DD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26.0</w:t>
            </w:r>
          </w:p>
        </w:tc>
      </w:tr>
      <w:tr w:rsidR="002D3BE1" w:rsidRPr="00CC7448" w:rsidTr="004A0497">
        <w:trPr>
          <w:trHeight w:hRule="exact" w:val="330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D614DD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26.0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D614DD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26.0</w:t>
            </w:r>
          </w:p>
        </w:tc>
      </w:tr>
      <w:tr w:rsidR="002D3BE1" w:rsidRPr="00CC7448" w:rsidTr="00E21E55">
        <w:trPr>
          <w:trHeight w:hRule="exact" w:val="24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614DD" w:rsidRDefault="00D614DD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614DD" w:rsidRDefault="00D614DD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2D3BE1" w:rsidRPr="00CC7448" w:rsidTr="004A0497">
        <w:trPr>
          <w:trHeight w:hRule="exact" w:val="28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042F6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2042F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4A0497">
        <w:trPr>
          <w:trHeight w:hRule="exact" w:val="315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042F6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2042F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4A0497">
        <w:trPr>
          <w:trHeight w:hRule="exact" w:val="286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1.14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1E6E0B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  экспертизы  участка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азинова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6A7A71" w:rsidRDefault="006A7A71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18.0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18.0</w:t>
            </w:r>
          </w:p>
        </w:tc>
      </w:tr>
      <w:tr w:rsidR="002D3BE1" w:rsidRPr="00CC7448" w:rsidTr="004A0497">
        <w:trPr>
          <w:trHeight w:hRule="exact" w:val="30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6A7A71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18.0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18.0</w:t>
            </w:r>
          </w:p>
        </w:tc>
      </w:tr>
      <w:tr w:rsidR="002D3BE1" w:rsidRPr="00CC7448" w:rsidTr="00E21E55">
        <w:trPr>
          <w:trHeight w:hRule="exact" w:val="36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4A0497">
        <w:trPr>
          <w:trHeight w:hRule="exact" w:val="31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4A0497">
        <w:trPr>
          <w:trHeight w:hRule="exact" w:val="275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E21E55">
        <w:trPr>
          <w:trHeight w:hRule="exact" w:val="26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1.15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1E6E0B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  экспертизы  участка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агарина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д. Новая Александровка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6A7A71" w:rsidRDefault="006A7A71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25.0</w:t>
            </w:r>
          </w:p>
        </w:tc>
      </w:tr>
      <w:tr w:rsidR="002D3BE1" w:rsidRPr="00CC7448" w:rsidTr="004A0497">
        <w:trPr>
          <w:trHeight w:hRule="exact" w:val="350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6A7A71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25.0</w:t>
            </w:r>
          </w:p>
        </w:tc>
      </w:tr>
      <w:tr w:rsidR="002D3BE1" w:rsidRPr="00CC7448" w:rsidTr="004A0497">
        <w:trPr>
          <w:trHeight w:hRule="exact" w:val="33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4A0497">
        <w:trPr>
          <w:trHeight w:hRule="exact" w:val="320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E21E55">
        <w:trPr>
          <w:trHeight w:hRule="exact" w:val="255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6A7A71">
        <w:trPr>
          <w:trHeight w:hRule="exact" w:val="279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1.16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1E6E0B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  экспертизы  участка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Чукалы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6A7A71" w:rsidRDefault="006A7A71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25.0</w:t>
            </w:r>
          </w:p>
        </w:tc>
      </w:tr>
      <w:tr w:rsidR="002D3BE1" w:rsidRPr="00CC7448" w:rsidTr="004A0497">
        <w:trPr>
          <w:trHeight w:hRule="exact" w:val="320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6A7A71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25.0</w:t>
            </w:r>
          </w:p>
        </w:tc>
      </w:tr>
      <w:tr w:rsidR="002D3BE1" w:rsidRPr="00CC7448" w:rsidTr="006A7A71">
        <w:trPr>
          <w:trHeight w:hRule="exact" w:val="373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4A0497">
        <w:trPr>
          <w:trHeight w:hRule="exact" w:val="360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4A0497">
        <w:trPr>
          <w:trHeight w:hRule="exact" w:val="305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E21E55">
        <w:trPr>
          <w:trHeight w:hRule="exact" w:val="349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1.17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1E6E0B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государственной экспертизы  участка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ражданской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6A7A71" w:rsidRDefault="006A7A71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</w:tr>
      <w:tr w:rsidR="002D3BE1" w:rsidRPr="00CC7448" w:rsidTr="004A0497">
        <w:trPr>
          <w:trHeight w:hRule="exact" w:val="36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6A7A71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</w:tr>
      <w:tr w:rsidR="002D3BE1" w:rsidRPr="00CC7448" w:rsidTr="004A0497">
        <w:trPr>
          <w:trHeight w:hRule="exact" w:val="380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4A0497">
        <w:trPr>
          <w:trHeight w:hRule="exact" w:val="330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E21E55">
        <w:trPr>
          <w:trHeight w:hRule="exact" w:val="340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2D3BE1">
        <w:trPr>
          <w:trHeight w:hRule="exact" w:val="278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1.18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1E6E0B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ремонт проезда к дворовой территории  многоквартирного дома №33 по ул. Школьная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6A7A71" w:rsidRDefault="006A7A71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20.0</w:t>
            </w:r>
          </w:p>
        </w:tc>
      </w:tr>
      <w:tr w:rsidR="002D3BE1" w:rsidRPr="00CC7448" w:rsidTr="002D3BE1">
        <w:trPr>
          <w:trHeight w:hRule="exact" w:val="350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6A7A71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20.0</w:t>
            </w:r>
          </w:p>
        </w:tc>
      </w:tr>
      <w:tr w:rsidR="002D3BE1" w:rsidRPr="00CC7448" w:rsidTr="002D3BE1">
        <w:trPr>
          <w:trHeight w:hRule="exact" w:val="350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2D3BE1">
        <w:trPr>
          <w:trHeight w:hRule="exact" w:val="300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1E6E0B">
        <w:trPr>
          <w:trHeight w:hRule="exact" w:val="396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947850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947850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A7A71" w:rsidRPr="00CC7448" w:rsidTr="006A7A71">
        <w:trPr>
          <w:trHeight w:hRule="exact" w:val="286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7A71" w:rsidRPr="00E21E55" w:rsidRDefault="00E21E55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1.19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E21E55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ремонт проезда к дворовой территории  многоквартирного дома №21А по ул. Школьная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20.0</w:t>
            </w:r>
          </w:p>
        </w:tc>
      </w:tr>
      <w:tr w:rsidR="006A7A71" w:rsidRPr="00CC7448" w:rsidTr="008D32C8">
        <w:trPr>
          <w:trHeight w:hRule="exact" w:val="301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20.0</w:t>
            </w:r>
          </w:p>
        </w:tc>
      </w:tr>
      <w:tr w:rsidR="006A7A71" w:rsidRPr="00CC7448" w:rsidTr="008D32C8">
        <w:trPr>
          <w:trHeight w:hRule="exact" w:val="261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8D32C8">
        <w:trPr>
          <w:trHeight w:hRule="exact" w:val="29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8D32C8">
        <w:trPr>
          <w:trHeight w:hRule="exact" w:val="341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6A7A71">
        <w:trPr>
          <w:trHeight w:hRule="exact" w:val="272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7A71" w:rsidRPr="00E21E55" w:rsidRDefault="00E21E55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1.20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E21E55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государственной экспертизы проезда к дворовой территории  многоквартирного дома №33 по 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</w:tr>
      <w:tr w:rsidR="006A7A71" w:rsidRPr="00CC7448" w:rsidTr="006A7A71">
        <w:trPr>
          <w:trHeight w:hRule="exact" w:val="272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</w:tr>
      <w:tr w:rsidR="006A7A71" w:rsidRPr="00CC7448" w:rsidTr="00E21E55">
        <w:trPr>
          <w:trHeight w:hRule="exact" w:val="257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8D32C8">
        <w:trPr>
          <w:trHeight w:hRule="exact" w:val="27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6A7A71">
        <w:trPr>
          <w:trHeight w:hRule="exact" w:val="245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8D32C8">
        <w:trPr>
          <w:trHeight w:hRule="exact" w:val="311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7A71" w:rsidRPr="00E21E55" w:rsidRDefault="00E21E55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1.21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E21E55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государственной экспертизы проезда к дворовой территории  многоквартирного дома №21А по 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</w:tr>
      <w:tr w:rsidR="006A7A71" w:rsidRPr="00CC7448" w:rsidTr="00E21E55">
        <w:trPr>
          <w:trHeight w:hRule="exact" w:val="300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</w:tr>
      <w:tr w:rsidR="006A7A71" w:rsidRPr="00CC7448" w:rsidTr="006A7A71">
        <w:trPr>
          <w:trHeight w:hRule="exact" w:val="249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6A7A71">
        <w:trPr>
          <w:trHeight w:hRule="exact" w:val="299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E21E55">
        <w:trPr>
          <w:trHeight w:hRule="exact" w:val="299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6A7A71">
        <w:trPr>
          <w:trHeight w:hRule="exact" w:val="26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7A71" w:rsidRPr="00E21E55" w:rsidRDefault="00E21E55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1.22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E21E55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государственной экспертизы участка автодороги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ашто-Кшуманця-д.Новое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Чамзино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Большеигнатовском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</w:tr>
      <w:tr w:rsidR="006A7A71" w:rsidRPr="00CC7448" w:rsidTr="006A7A71">
        <w:trPr>
          <w:trHeight w:hRule="exact" w:val="248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</w:t>
            </w:r>
          </w:p>
        </w:tc>
      </w:tr>
      <w:tr w:rsidR="006A7A71" w:rsidRPr="00CC7448" w:rsidTr="006A7A71">
        <w:trPr>
          <w:trHeight w:hRule="exact" w:val="262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6A7A71">
        <w:trPr>
          <w:trHeight w:hRule="exact" w:val="299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8D32C8">
        <w:trPr>
          <w:trHeight w:hRule="exact" w:val="287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8D32C8">
        <w:trPr>
          <w:trHeight w:hRule="exact" w:val="290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7A71" w:rsidRPr="00E21E55" w:rsidRDefault="00E21E55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1.23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E21E55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государственной экспертизы  проезда к административным зданиям по 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10.0</w:t>
            </w:r>
          </w:p>
        </w:tc>
      </w:tr>
      <w:tr w:rsidR="006A7A71" w:rsidRPr="00CC7448" w:rsidTr="006A7A71">
        <w:trPr>
          <w:trHeight w:hRule="exact" w:val="27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10.0</w:t>
            </w:r>
          </w:p>
        </w:tc>
      </w:tr>
      <w:tr w:rsidR="006A7A71" w:rsidRPr="00CC7448" w:rsidTr="008D32C8">
        <w:trPr>
          <w:trHeight w:hRule="exact" w:val="35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6A7A71">
        <w:trPr>
          <w:trHeight w:hRule="exact" w:val="24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8D32C8">
        <w:trPr>
          <w:trHeight w:hRule="exact" w:val="351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6A7A71">
        <w:trPr>
          <w:trHeight w:hRule="exact" w:val="24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7A71" w:rsidRPr="00E21E55" w:rsidRDefault="00E21E55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1.24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E21E55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государственной экспертизы  участка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подъезд к отделению ГБУЗ «РМ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Ичалковская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в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10.0</w:t>
            </w:r>
          </w:p>
        </w:tc>
      </w:tr>
      <w:tr w:rsidR="006A7A71" w:rsidRPr="00CC7448" w:rsidTr="006A7A71">
        <w:trPr>
          <w:trHeight w:hRule="exact" w:val="289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10.0</w:t>
            </w:r>
          </w:p>
        </w:tc>
      </w:tr>
      <w:tr w:rsidR="006A7A71" w:rsidRPr="00CC7448" w:rsidTr="00E21E55">
        <w:trPr>
          <w:trHeight w:hRule="exact" w:val="362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6A7A71">
        <w:trPr>
          <w:trHeight w:hRule="exact" w:val="258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8D32C8">
        <w:trPr>
          <w:trHeight w:hRule="exact" w:val="369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8D32C8">
        <w:trPr>
          <w:trHeight w:hRule="exact" w:val="346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7A71" w:rsidRPr="00E21E55" w:rsidRDefault="00E21E55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1.25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E21E55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ПСД на ремонт участка автодороги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ашто-Кшуманця-д.Новое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Чамзино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Большеигнатовском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115.5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115.5</w:t>
            </w:r>
          </w:p>
        </w:tc>
      </w:tr>
      <w:tr w:rsidR="006A7A71" w:rsidRPr="00CC7448" w:rsidTr="006A7A71">
        <w:trPr>
          <w:trHeight w:hRule="exact" w:val="262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115.5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115.5</w:t>
            </w:r>
          </w:p>
        </w:tc>
      </w:tr>
      <w:tr w:rsidR="006A7A71" w:rsidRPr="00CC7448" w:rsidTr="006A7A71">
        <w:trPr>
          <w:trHeight w:hRule="exact" w:val="27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6A7A71">
        <w:trPr>
          <w:trHeight w:hRule="exact" w:val="338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8D32C8">
        <w:trPr>
          <w:trHeight w:hRule="exact" w:val="374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6A7A71">
        <w:trPr>
          <w:trHeight w:hRule="exact" w:val="237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7A71" w:rsidRPr="00E21E55" w:rsidRDefault="00E21E55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1.26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E21E55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участка автодороги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подъезд к отделению ГБУЗ «РМ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Ичалковская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ЦРБ» в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1932.5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1932.5</w:t>
            </w:r>
          </w:p>
        </w:tc>
      </w:tr>
      <w:tr w:rsidR="006A7A71" w:rsidRPr="00CC7448" w:rsidTr="006A7A71">
        <w:trPr>
          <w:trHeight w:hRule="exact" w:val="346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1932.5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1932.5</w:t>
            </w:r>
          </w:p>
        </w:tc>
      </w:tr>
      <w:tr w:rsidR="006A7A71" w:rsidRPr="00CC7448" w:rsidTr="008D32C8">
        <w:trPr>
          <w:trHeight w:hRule="exact" w:val="347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E21E55">
        <w:trPr>
          <w:trHeight w:hRule="exact" w:val="357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6A7A71" w:rsidRPr="00CC7448" w:rsidTr="008D32C8">
        <w:trPr>
          <w:trHeight w:hRule="exact" w:val="309"/>
          <w:jc w:val="center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6A7A71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Default="006A7A71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D407F0" w:rsidRDefault="008D32C8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71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A71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8D32C8" w:rsidRPr="00CC7448" w:rsidTr="00E21E55">
        <w:trPr>
          <w:trHeight w:hRule="exact" w:val="239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D32C8" w:rsidRPr="00E21E55" w:rsidRDefault="00E21E55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1.27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32C8" w:rsidRPr="00D407F0" w:rsidRDefault="00E21E55" w:rsidP="00390A94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32C8" w:rsidRDefault="008D32C8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проезда к административным зданиям по 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 Большое Игнатово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2C8" w:rsidRPr="008D32C8" w:rsidRDefault="008D32C8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2C8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2243.4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32C8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2243.4</w:t>
            </w:r>
          </w:p>
        </w:tc>
      </w:tr>
      <w:tr w:rsidR="008D32C8" w:rsidRPr="00CC7448" w:rsidTr="006A7A71">
        <w:trPr>
          <w:trHeight w:hRule="exact" w:val="275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D32C8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2C8" w:rsidRPr="00D407F0" w:rsidRDefault="008D32C8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2C8" w:rsidRDefault="008D32C8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2C8" w:rsidRPr="00D407F0" w:rsidRDefault="008D32C8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2C8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393.3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32C8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393.3</w:t>
            </w:r>
          </w:p>
        </w:tc>
      </w:tr>
      <w:tr w:rsidR="008D32C8" w:rsidRPr="00CC7448" w:rsidTr="006A7A71">
        <w:trPr>
          <w:trHeight w:hRule="exact" w:val="239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D32C8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2C8" w:rsidRPr="00D407F0" w:rsidRDefault="008D32C8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2C8" w:rsidRDefault="008D32C8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2C8" w:rsidRPr="00D407F0" w:rsidRDefault="008D32C8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2C8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1850.1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32C8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1850.1</w:t>
            </w:r>
          </w:p>
        </w:tc>
      </w:tr>
      <w:tr w:rsidR="008D32C8" w:rsidRPr="00CC7448" w:rsidTr="00E21E55">
        <w:trPr>
          <w:trHeight w:hRule="exact" w:val="33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D32C8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2C8" w:rsidRPr="00D407F0" w:rsidRDefault="008D32C8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2C8" w:rsidRDefault="008D32C8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2C8" w:rsidRPr="00D407F0" w:rsidRDefault="008D32C8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2C8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32C8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8D32C8" w:rsidRPr="00CC7448" w:rsidTr="008D32C8">
        <w:trPr>
          <w:trHeight w:val="372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D32C8" w:rsidRPr="00D407F0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2C8" w:rsidRPr="00D407F0" w:rsidRDefault="008D32C8" w:rsidP="00390A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2C8" w:rsidRDefault="008D32C8" w:rsidP="00B567B2">
            <w:pPr>
              <w:tabs>
                <w:tab w:val="left" w:pos="2302"/>
              </w:tabs>
              <w:suppressAutoHyphens/>
              <w:ind w:left="-108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32C8" w:rsidRPr="00D407F0" w:rsidRDefault="008D32C8" w:rsidP="004A04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32C8" w:rsidRPr="008D32C8" w:rsidRDefault="008D32C8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32C8" w:rsidRPr="008D32C8" w:rsidRDefault="008D32C8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  <w:tr w:rsidR="002D3BE1" w:rsidRPr="00CC7448" w:rsidTr="00390A94">
        <w:trPr>
          <w:trHeight w:hRule="exact" w:val="284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3BE1" w:rsidRPr="001D0A2B" w:rsidRDefault="001D0A2B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28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390A94">
            <w:pPr>
              <w:jc w:val="center"/>
            </w:pPr>
            <w:r w:rsidRPr="00D407F0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jc w:val="center"/>
              <w:rPr>
                <w:rFonts w:ascii="Times New Roman" w:hAnsi="Times New Roman" w:cs="Times New Roman"/>
              </w:rPr>
            </w:pPr>
            <w:r w:rsidRPr="00D407F0">
              <w:rPr>
                <w:rFonts w:ascii="Times New Roman" w:hAnsi="Times New Roman" w:cs="Times New Roman"/>
              </w:rPr>
              <w:t>Содержание автодорог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E1" w:rsidRPr="00D407F0" w:rsidRDefault="008D32C8" w:rsidP="00AA2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2141.7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3BE1" w:rsidRPr="00D407F0" w:rsidRDefault="002E3B47" w:rsidP="00B567B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938.2</w:t>
            </w:r>
          </w:p>
        </w:tc>
      </w:tr>
      <w:tr w:rsidR="002D3BE1" w:rsidRPr="00CC7448" w:rsidTr="00390A94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BE1" w:rsidRPr="00D407F0" w:rsidRDefault="002D3BE1" w:rsidP="00DD4E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E1" w:rsidRPr="00D407F0" w:rsidRDefault="008D32C8" w:rsidP="00AA22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2141.7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3BE1" w:rsidRPr="00D407F0" w:rsidRDefault="002E3B47" w:rsidP="00C544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938.2</w:t>
            </w:r>
          </w:p>
        </w:tc>
      </w:tr>
      <w:tr w:rsidR="002D3BE1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BE1" w:rsidRPr="00D407F0" w:rsidRDefault="002D3BE1" w:rsidP="00DD4E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042F6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2042F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BE1" w:rsidRPr="00D407F0" w:rsidRDefault="002D3BE1" w:rsidP="00DD4E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042F6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2042F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3BE1" w:rsidRPr="00CC7448" w:rsidTr="00B567B2">
        <w:trPr>
          <w:trHeight w:hRule="exact" w:val="284"/>
          <w:jc w:val="center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BE1" w:rsidRPr="00D407F0" w:rsidRDefault="002D3BE1" w:rsidP="00DD4E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D3BE1" w:rsidP="00B567B2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E1" w:rsidRPr="00D407F0" w:rsidRDefault="002042F6" w:rsidP="00AA22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3BE1" w:rsidRPr="00D407F0" w:rsidRDefault="002042F6" w:rsidP="00B567B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7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C061D5" w:rsidRDefault="00C061D5" w:rsidP="00C061D5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  <w:sectPr w:rsidR="00C061D5" w:rsidSect="00475BD4">
          <w:type w:val="continuous"/>
          <w:pgSz w:w="16837" w:h="11905" w:orient="landscape"/>
          <w:pgMar w:top="426" w:right="850" w:bottom="568" w:left="1701" w:header="720" w:footer="720" w:gutter="0"/>
          <w:cols w:space="720"/>
          <w:noEndnote/>
          <w:docGrid w:linePitch="326"/>
        </w:sectPr>
      </w:pPr>
    </w:p>
    <w:p w:rsidR="00C061D5" w:rsidRPr="007D5DCF" w:rsidRDefault="00C061D5" w:rsidP="00C061D5">
      <w:pPr>
        <w:spacing w:after="0" w:line="240" w:lineRule="auto"/>
        <w:ind w:left="8364"/>
        <w:jc w:val="right"/>
        <w:rPr>
          <w:rFonts w:ascii="Times New Roman" w:hAnsi="Times New Roman" w:cs="Times New Roman"/>
          <w:b/>
        </w:rPr>
      </w:pPr>
      <w:r w:rsidRPr="007D5DCF">
        <w:rPr>
          <w:rStyle w:val="a3"/>
          <w:rFonts w:ascii="Times New Roman" w:hAnsi="Times New Roman" w:cs="Times New Roman"/>
          <w:b w:val="0"/>
        </w:rPr>
        <w:lastRenderedPageBreak/>
        <w:t>ПРИЛОЖЕНИЕ 1.5</w:t>
      </w:r>
    </w:p>
    <w:p w:rsidR="001D1191" w:rsidRPr="007D5DCF" w:rsidRDefault="001D1191" w:rsidP="001D1191">
      <w:pPr>
        <w:spacing w:after="0" w:line="240" w:lineRule="auto"/>
        <w:ind w:left="7371"/>
        <w:jc w:val="both"/>
        <w:rPr>
          <w:rFonts w:ascii="Times New Roman" w:hAnsi="Times New Roman" w:cs="Times New Roman"/>
        </w:rPr>
      </w:pPr>
      <w:r w:rsidRPr="007D5DCF">
        <w:rPr>
          <w:rFonts w:ascii="Times New Roman" w:hAnsi="Times New Roman" w:cs="Times New Roman"/>
        </w:rPr>
        <w:t>к постановлению Администрации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Большеигнатовского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муниципального района Республики Мордовия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от «___» ______20</w:t>
      </w:r>
      <w:r w:rsidR="001D0A2B">
        <w:rPr>
          <w:rFonts w:ascii="Times New Roman" w:hAnsi="Times New Roman" w:cs="Times New Roman"/>
        </w:rPr>
        <w:t>2</w:t>
      </w:r>
      <w:r w:rsidR="001D0A2B" w:rsidRPr="001D0A2B">
        <w:rPr>
          <w:rFonts w:ascii="Times New Roman" w:hAnsi="Times New Roman" w:cs="Times New Roman"/>
        </w:rPr>
        <w:t>3</w:t>
      </w:r>
      <w:r w:rsidRPr="007D5DCF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«</w:t>
      </w:r>
      <w:r w:rsidRPr="007D5DCF">
        <w:rPr>
          <w:rFonts w:ascii="Times New Roman" w:hAnsi="Times New Roman" w:cs="Times New Roman"/>
        </w:rPr>
        <w:t>Об утверждении отчета о реализации муниципальной программы «Развитие транспортной системы и дорожного хозяйства на период 2016-202</w:t>
      </w:r>
      <w:r w:rsidR="001D0A2B" w:rsidRPr="001D0A2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годы» за 20</w:t>
      </w:r>
      <w:r w:rsidR="001D0A2B">
        <w:rPr>
          <w:rFonts w:ascii="Times New Roman" w:hAnsi="Times New Roman" w:cs="Times New Roman"/>
        </w:rPr>
        <w:t>2</w:t>
      </w:r>
      <w:r w:rsidR="001D0A2B" w:rsidRPr="001D0A2B">
        <w:rPr>
          <w:rFonts w:ascii="Times New Roman" w:hAnsi="Times New Roman" w:cs="Times New Roman"/>
        </w:rPr>
        <w:t>2</w:t>
      </w:r>
      <w:r w:rsidRPr="007D5DCF">
        <w:rPr>
          <w:rFonts w:ascii="Times New Roman" w:hAnsi="Times New Roman" w:cs="Times New Roman"/>
        </w:rPr>
        <w:t xml:space="preserve"> год</w:t>
      </w:r>
    </w:p>
    <w:p w:rsidR="007D5DCF" w:rsidRDefault="007D5DCF" w:rsidP="00C061D5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</w:rPr>
      </w:pPr>
    </w:p>
    <w:p w:rsidR="00C061D5" w:rsidRPr="00BF13A1" w:rsidRDefault="00C061D5" w:rsidP="00C061D5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</w:rPr>
      </w:pPr>
      <w:r w:rsidRPr="00BF13A1">
        <w:rPr>
          <w:rFonts w:ascii="Times New Roman" w:hAnsi="Times New Roman" w:cs="Times New Roman"/>
          <w:color w:val="auto"/>
        </w:rPr>
        <w:t>Информация</w:t>
      </w:r>
    </w:p>
    <w:p w:rsidR="00C061D5" w:rsidRDefault="00C061D5" w:rsidP="00C061D5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</w:rPr>
      </w:pPr>
      <w:r w:rsidRPr="00BF13A1">
        <w:rPr>
          <w:rFonts w:ascii="Times New Roman" w:hAnsi="Times New Roman" w:cs="Times New Roman"/>
          <w:color w:val="auto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C061D5" w:rsidRPr="00BF13A1" w:rsidRDefault="00C061D5" w:rsidP="00C061D5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</w:rPr>
      </w:pPr>
      <w:r w:rsidRPr="00BF13A1">
        <w:rPr>
          <w:rFonts w:ascii="Times New Roman" w:hAnsi="Times New Roman" w:cs="Times New Roman"/>
          <w:color w:val="auto"/>
        </w:rPr>
        <w:t>в отчетном году</w:t>
      </w:r>
    </w:p>
    <w:p w:rsidR="00C061D5" w:rsidRPr="006A0268" w:rsidRDefault="00C061D5" w:rsidP="00C061D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4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4578"/>
        <w:gridCol w:w="2034"/>
        <w:gridCol w:w="3466"/>
        <w:gridCol w:w="4070"/>
      </w:tblGrid>
      <w:tr w:rsidR="00C061D5" w:rsidRPr="00CC7448" w:rsidTr="002B5906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D35229">
              <w:rPr>
                <w:rFonts w:ascii="Times New Roman" w:hAnsi="Times New Roman" w:cs="Times New Roman"/>
              </w:rPr>
              <w:br/>
            </w:r>
            <w:proofErr w:type="gramStart"/>
            <w:r w:rsidRPr="00D35229">
              <w:rPr>
                <w:rFonts w:ascii="Times New Roman" w:hAnsi="Times New Roman" w:cs="Times New Roman"/>
              </w:rPr>
              <w:t>п</w:t>
            </w:r>
            <w:proofErr w:type="gramEnd"/>
            <w:r w:rsidRPr="00D3522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5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4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 xml:space="preserve">Примечание (дата и </w:t>
            </w:r>
            <w:r>
              <w:rPr>
                <w:rFonts w:ascii="Times New Roman" w:hAnsi="Times New Roman" w:cs="Times New Roman"/>
              </w:rPr>
              <w:t>№</w:t>
            </w:r>
            <w:r w:rsidRPr="00D35229">
              <w:rPr>
                <w:rFonts w:ascii="Times New Roman" w:hAnsi="Times New Roman" w:cs="Times New Roman"/>
              </w:rPr>
              <w:t xml:space="preserve"> нормативного правового акта, дата и </w:t>
            </w:r>
            <w:r>
              <w:rPr>
                <w:rFonts w:ascii="Times New Roman" w:hAnsi="Times New Roman" w:cs="Times New Roman"/>
              </w:rPr>
              <w:t>№</w:t>
            </w:r>
            <w:r w:rsidRPr="00D35229">
              <w:rPr>
                <w:rFonts w:ascii="Times New Roman" w:hAnsi="Times New Roman" w:cs="Times New Roman"/>
              </w:rPr>
              <w:t xml:space="preserve"> справки о перераспределении)</w:t>
            </w:r>
          </w:p>
        </w:tc>
      </w:tr>
      <w:tr w:rsidR="00C061D5" w:rsidRPr="00CC7448" w:rsidTr="002B5906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сумма (тыс. руб</w:t>
            </w:r>
            <w:proofErr w:type="gramStart"/>
            <w:r w:rsidRPr="00D35229">
              <w:rPr>
                <w:rFonts w:ascii="Times New Roman" w:hAnsi="Times New Roman" w:cs="Times New Roman"/>
              </w:rPr>
              <w:t>.) (+), (-)</w:t>
            </w:r>
            <w:proofErr w:type="gramEnd"/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причины перераспределения</w:t>
            </w:r>
          </w:p>
        </w:tc>
        <w:tc>
          <w:tcPr>
            <w:tcW w:w="4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061D5" w:rsidRPr="00CC7448" w:rsidTr="002B59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5</w:t>
            </w:r>
          </w:p>
        </w:tc>
      </w:tr>
      <w:tr w:rsidR="00C061D5" w:rsidRPr="00CC7448" w:rsidTr="002B59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1D5" w:rsidRPr="00CC7448" w:rsidTr="002B59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Default="00C061D5" w:rsidP="002B5906">
            <w:pPr>
              <w:spacing w:after="0"/>
              <w:jc w:val="center"/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1D5" w:rsidRPr="00CC7448" w:rsidTr="002B59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Default="00C061D5" w:rsidP="002B5906">
            <w:pPr>
              <w:spacing w:after="0"/>
              <w:jc w:val="center"/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1D5" w:rsidRPr="00CC7448" w:rsidTr="002B59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</w:t>
            </w:r>
            <w:r w:rsidRPr="00D35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61D5" w:rsidRPr="00D35229" w:rsidRDefault="00C061D5" w:rsidP="00C061D5">
      <w:pPr>
        <w:rPr>
          <w:rFonts w:ascii="Times New Roman" w:hAnsi="Times New Roman" w:cs="Times New Roman"/>
        </w:rPr>
        <w:sectPr w:rsidR="00C061D5" w:rsidRPr="00D35229" w:rsidSect="00CE48A8"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C061D5" w:rsidRPr="00D35229" w:rsidRDefault="00C061D5" w:rsidP="00C061D5">
      <w:pPr>
        <w:rPr>
          <w:rFonts w:ascii="Times New Roman" w:hAnsi="Times New Roman" w:cs="Times New Roman"/>
        </w:rPr>
      </w:pPr>
    </w:p>
    <w:p w:rsidR="00C061D5" w:rsidRDefault="00C061D5" w:rsidP="00C061D5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  <w:sectPr w:rsidR="00C061D5" w:rsidSect="00CE48A8">
          <w:type w:val="continuous"/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C061D5" w:rsidRPr="007D5DCF" w:rsidRDefault="00C061D5" w:rsidP="00C061D5">
      <w:pPr>
        <w:spacing w:after="0" w:line="240" w:lineRule="auto"/>
        <w:ind w:left="8364"/>
        <w:jc w:val="right"/>
        <w:rPr>
          <w:rFonts w:ascii="Times New Roman" w:hAnsi="Times New Roman" w:cs="Times New Roman"/>
          <w:b/>
        </w:rPr>
      </w:pPr>
      <w:r w:rsidRPr="007D5DCF">
        <w:rPr>
          <w:rStyle w:val="a3"/>
          <w:rFonts w:ascii="Times New Roman" w:hAnsi="Times New Roman" w:cs="Times New Roman"/>
          <w:b w:val="0"/>
        </w:rPr>
        <w:lastRenderedPageBreak/>
        <w:t>ПРИЛОЖЕНИЕ 1.6</w:t>
      </w:r>
    </w:p>
    <w:p w:rsidR="001D1191" w:rsidRPr="007D5DCF" w:rsidRDefault="001D1191" w:rsidP="001D1191">
      <w:pPr>
        <w:spacing w:after="0" w:line="240" w:lineRule="auto"/>
        <w:ind w:left="7371"/>
        <w:jc w:val="both"/>
        <w:rPr>
          <w:rFonts w:ascii="Times New Roman" w:hAnsi="Times New Roman" w:cs="Times New Roman"/>
        </w:rPr>
      </w:pPr>
      <w:r w:rsidRPr="007D5DCF">
        <w:rPr>
          <w:rFonts w:ascii="Times New Roman" w:hAnsi="Times New Roman" w:cs="Times New Roman"/>
        </w:rPr>
        <w:t>к постановлению Администрации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Большеигнатовского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муниципального района Республики Мордовия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от «___» ______20</w:t>
      </w:r>
      <w:r w:rsidR="001D0A2B">
        <w:rPr>
          <w:rFonts w:ascii="Times New Roman" w:hAnsi="Times New Roman" w:cs="Times New Roman"/>
        </w:rPr>
        <w:t>2</w:t>
      </w:r>
      <w:r w:rsidR="001D0A2B" w:rsidRPr="001D0A2B">
        <w:rPr>
          <w:rFonts w:ascii="Times New Roman" w:hAnsi="Times New Roman" w:cs="Times New Roman"/>
        </w:rPr>
        <w:t>3</w:t>
      </w:r>
      <w:r w:rsidRPr="007D5DCF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«</w:t>
      </w:r>
      <w:r w:rsidRPr="007D5DCF">
        <w:rPr>
          <w:rFonts w:ascii="Times New Roman" w:hAnsi="Times New Roman" w:cs="Times New Roman"/>
        </w:rPr>
        <w:t>Об утверждении отчета о реализации муниципальной программы «Развитие транспортной системы и дорожного хозяйства на период 2016-202</w:t>
      </w:r>
      <w:r w:rsidR="001D0A2B" w:rsidRPr="001D0A2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годы» за 20</w:t>
      </w:r>
      <w:r w:rsidR="001D0A2B">
        <w:rPr>
          <w:rFonts w:ascii="Times New Roman" w:hAnsi="Times New Roman" w:cs="Times New Roman"/>
        </w:rPr>
        <w:t>2</w:t>
      </w:r>
      <w:r w:rsidR="001D0A2B" w:rsidRPr="001D0A2B">
        <w:rPr>
          <w:rFonts w:ascii="Times New Roman" w:hAnsi="Times New Roman" w:cs="Times New Roman"/>
        </w:rPr>
        <w:t>2</w:t>
      </w:r>
      <w:r w:rsidRPr="007D5DCF">
        <w:rPr>
          <w:rFonts w:ascii="Times New Roman" w:hAnsi="Times New Roman" w:cs="Times New Roman"/>
        </w:rPr>
        <w:t xml:space="preserve"> год</w:t>
      </w:r>
    </w:p>
    <w:p w:rsidR="007D5DCF" w:rsidRDefault="007D5DCF" w:rsidP="00C061D5">
      <w:pPr>
        <w:pStyle w:val="1"/>
        <w:spacing w:before="0" w:after="0"/>
        <w:rPr>
          <w:rFonts w:ascii="Times New Roman" w:hAnsi="Times New Roman" w:cs="Times New Roman"/>
          <w:color w:val="auto"/>
        </w:rPr>
      </w:pPr>
    </w:p>
    <w:p w:rsidR="00C061D5" w:rsidRPr="00E91B6E" w:rsidRDefault="00C061D5" w:rsidP="00C061D5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E91B6E">
        <w:rPr>
          <w:rFonts w:ascii="Times New Roman" w:hAnsi="Times New Roman" w:cs="Times New Roman"/>
          <w:color w:val="auto"/>
        </w:rPr>
        <w:t>Информация</w:t>
      </w:r>
      <w:r w:rsidRPr="00E91B6E">
        <w:rPr>
          <w:rFonts w:ascii="Times New Roman" w:hAnsi="Times New Roman" w:cs="Times New Roman"/>
          <w:color w:val="auto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C061D5" w:rsidRPr="00E91B6E" w:rsidRDefault="00C061D5" w:rsidP="00C061D5">
      <w:pPr>
        <w:rPr>
          <w:rFonts w:ascii="Times New Roman" w:hAnsi="Times New Roman" w:cs="Times New Roman"/>
        </w:rPr>
      </w:pPr>
    </w:p>
    <w:tbl>
      <w:tblPr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1701"/>
        <w:gridCol w:w="1522"/>
        <w:gridCol w:w="1454"/>
        <w:gridCol w:w="1548"/>
        <w:gridCol w:w="1629"/>
        <w:gridCol w:w="1327"/>
        <w:gridCol w:w="1450"/>
        <w:gridCol w:w="1540"/>
        <w:gridCol w:w="1578"/>
      </w:tblGrid>
      <w:tr w:rsidR="00C061D5" w:rsidRPr="00CC7448" w:rsidTr="002B5906"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ind w:right="-108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Остаток средств на 01.01.</w:t>
            </w:r>
            <w:r w:rsidRPr="00ED263F">
              <w:rPr>
                <w:rFonts w:ascii="Times New Roman" w:hAnsi="Times New Roman" w:cs="Times New Roman"/>
              </w:rPr>
              <w:t>20 ___</w:t>
            </w:r>
            <w:hyperlink w:anchor="sub_100211801" w:history="1">
              <w:r w:rsidRPr="008746D3">
                <w:t>г.</w:t>
              </w:r>
            </w:hyperlink>
            <w:r w:rsidRPr="00A27285">
              <w:rPr>
                <w:rFonts w:ascii="Times New Roman" w:hAnsi="Times New Roman" w:cs="Times New Roman"/>
              </w:rPr>
              <w:t>&lt;</w:t>
            </w:r>
            <w:r w:rsidRPr="00D35229">
              <w:rPr>
                <w:rFonts w:ascii="Times New Roman" w:hAnsi="Times New Roman" w:cs="Times New Roman"/>
              </w:rPr>
              <w:t>*</w:t>
            </w:r>
            <w:r w:rsidRPr="00A27285">
              <w:rPr>
                <w:rFonts w:ascii="Times New Roman" w:hAnsi="Times New Roman" w:cs="Times New Roman"/>
              </w:rPr>
              <w:t>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 xml:space="preserve">Первоначально </w:t>
            </w:r>
            <w:proofErr w:type="gramStart"/>
            <w:r w:rsidRPr="00D35229">
              <w:rPr>
                <w:rFonts w:ascii="Times New Roman" w:hAnsi="Times New Roman" w:cs="Times New Roman"/>
              </w:rPr>
              <w:t>доведенное</w:t>
            </w:r>
            <w:proofErr w:type="gramEnd"/>
            <w:r w:rsidRPr="00D35229">
              <w:rPr>
                <w:rFonts w:ascii="Times New Roman" w:hAnsi="Times New Roman" w:cs="Times New Roman"/>
              </w:rPr>
              <w:t xml:space="preserve"> муниципальные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Причины корректировок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Фактическое исполнение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Остаток средств на 01.01.20 __</w:t>
            </w:r>
            <w:r>
              <w:rPr>
                <w:rFonts w:ascii="Times New Roman" w:hAnsi="Times New Roman" w:cs="Times New Roman"/>
              </w:rPr>
              <w:t xml:space="preserve">г. </w:t>
            </w:r>
            <w:r w:rsidRPr="00A27285">
              <w:rPr>
                <w:rFonts w:ascii="Times New Roman" w:hAnsi="Times New Roman" w:cs="Times New Roman"/>
              </w:rPr>
              <w:t>&lt;</w:t>
            </w:r>
            <w:r w:rsidRPr="00D35229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*</w:t>
            </w:r>
            <w:r w:rsidRPr="00A27285">
              <w:rPr>
                <w:rFonts w:ascii="Times New Roman" w:hAnsi="Times New Roman" w:cs="Times New Roman"/>
              </w:rPr>
              <w:t>&gt;</w:t>
            </w:r>
          </w:p>
        </w:tc>
      </w:tr>
      <w:tr w:rsidR="00C061D5" w:rsidRPr="00CC7448" w:rsidTr="002B5906"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ind w:right="-14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ind w:right="-108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ind w:left="-76" w:right="-89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финансовое обеспечение услуг (тыс. руб.)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061D5" w:rsidRPr="00CC7448" w:rsidTr="002B5906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10</w:t>
            </w:r>
          </w:p>
        </w:tc>
      </w:tr>
      <w:tr w:rsidR="00C061D5" w:rsidRPr="00CC7448" w:rsidTr="002B5906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061D5" w:rsidRPr="00CC7448" w:rsidTr="002B5906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352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1D5" w:rsidRPr="00D35229" w:rsidRDefault="00C061D5" w:rsidP="002B590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C061D5" w:rsidRPr="00D35229" w:rsidRDefault="00C061D5" w:rsidP="00C061D5">
      <w:pPr>
        <w:rPr>
          <w:rFonts w:ascii="Times New Roman" w:hAnsi="Times New Roman" w:cs="Times New Roman"/>
        </w:rPr>
      </w:pPr>
    </w:p>
    <w:p w:rsidR="00C061D5" w:rsidRDefault="00C061D5" w:rsidP="007D5DC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Примечания:</w:t>
      </w:r>
    </w:p>
    <w:p w:rsidR="00C061D5" w:rsidRPr="00D35229" w:rsidRDefault="00C061D5" w:rsidP="007D5DCF">
      <w:pPr>
        <w:spacing w:after="0" w:line="240" w:lineRule="auto"/>
        <w:rPr>
          <w:rFonts w:ascii="Times New Roman" w:hAnsi="Times New Roman" w:cs="Times New Roman"/>
        </w:rPr>
      </w:pPr>
      <w:r w:rsidRPr="00A27285">
        <w:rPr>
          <w:rFonts w:ascii="Times New Roman" w:hAnsi="Times New Roman" w:cs="Times New Roman"/>
        </w:rPr>
        <w:t>&lt;</w:t>
      </w:r>
      <w:r w:rsidRPr="00D35229">
        <w:rPr>
          <w:rFonts w:ascii="Times New Roman" w:hAnsi="Times New Roman" w:cs="Times New Roman"/>
        </w:rPr>
        <w:t>*</w:t>
      </w:r>
      <w:r w:rsidRPr="00A27285">
        <w:rPr>
          <w:rFonts w:ascii="Times New Roman" w:hAnsi="Times New Roman" w:cs="Times New Roman"/>
        </w:rPr>
        <w:t>&gt;</w:t>
      </w:r>
      <w:r w:rsidRPr="00D35229">
        <w:rPr>
          <w:rFonts w:ascii="Times New Roman" w:hAnsi="Times New Roman" w:cs="Times New Roman"/>
        </w:rPr>
        <w:t xml:space="preserve"> остаток средств на начало отчетного года.</w:t>
      </w:r>
    </w:p>
    <w:p w:rsidR="00C061D5" w:rsidRDefault="00C061D5" w:rsidP="007D5DCF">
      <w:pPr>
        <w:spacing w:after="0" w:line="240" w:lineRule="auto"/>
        <w:rPr>
          <w:rFonts w:ascii="Times New Roman" w:hAnsi="Times New Roman" w:cs="Times New Roman"/>
        </w:rPr>
      </w:pPr>
      <w:r w:rsidRPr="00A27285">
        <w:rPr>
          <w:rFonts w:ascii="Times New Roman" w:hAnsi="Times New Roman" w:cs="Times New Roman"/>
        </w:rPr>
        <w:t>&lt;</w:t>
      </w:r>
      <w:r w:rsidRPr="00D35229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*</w:t>
      </w:r>
      <w:r w:rsidRPr="00A27285">
        <w:rPr>
          <w:rFonts w:ascii="Times New Roman" w:hAnsi="Times New Roman" w:cs="Times New Roman"/>
        </w:rPr>
        <w:t>&gt;</w:t>
      </w:r>
      <w:r w:rsidRPr="00D35229">
        <w:rPr>
          <w:rFonts w:ascii="Times New Roman" w:hAnsi="Times New Roman" w:cs="Times New Roman"/>
        </w:rPr>
        <w:t xml:space="preserve"> остаток средств на начало года, следующего за </w:t>
      </w:r>
      <w:proofErr w:type="gramStart"/>
      <w:r w:rsidRPr="00D35229">
        <w:rPr>
          <w:rFonts w:ascii="Times New Roman" w:hAnsi="Times New Roman" w:cs="Times New Roman"/>
        </w:rPr>
        <w:t>отчетным</w:t>
      </w:r>
      <w:proofErr w:type="gramEnd"/>
      <w:r w:rsidRPr="00D35229">
        <w:rPr>
          <w:rFonts w:ascii="Times New Roman" w:hAnsi="Times New Roman" w:cs="Times New Roman"/>
        </w:rPr>
        <w:t>.</w:t>
      </w:r>
    </w:p>
    <w:p w:rsidR="00C061D5" w:rsidRDefault="00C061D5" w:rsidP="00C061D5">
      <w:pPr>
        <w:rPr>
          <w:rFonts w:ascii="Times New Roman" w:hAnsi="Times New Roman" w:cs="Times New Roman"/>
        </w:rPr>
      </w:pPr>
    </w:p>
    <w:p w:rsidR="00C061D5" w:rsidRPr="00D35229" w:rsidRDefault="00C061D5" w:rsidP="00C061D5">
      <w:pPr>
        <w:rPr>
          <w:rFonts w:ascii="Times New Roman" w:hAnsi="Times New Roman" w:cs="Times New Roman"/>
        </w:rPr>
      </w:pPr>
    </w:p>
    <w:p w:rsidR="00C061D5" w:rsidRDefault="00C061D5" w:rsidP="00C061D5">
      <w:pPr>
        <w:rPr>
          <w:rFonts w:ascii="Times New Roman" w:hAnsi="Times New Roman" w:cs="Times New Roman"/>
        </w:rPr>
      </w:pPr>
    </w:p>
    <w:p w:rsidR="00C061D5" w:rsidRDefault="00C061D5" w:rsidP="00C061D5">
      <w:pPr>
        <w:jc w:val="center"/>
        <w:rPr>
          <w:rFonts w:ascii="Times New Roman" w:hAnsi="Times New Roman" w:cs="Times New Roman"/>
        </w:rPr>
        <w:sectPr w:rsidR="00C061D5" w:rsidSect="00CE48A8">
          <w:pgSz w:w="16837" w:h="11905" w:orient="landscape"/>
          <w:pgMar w:top="899" w:right="1134" w:bottom="850" w:left="1134" w:header="720" w:footer="720" w:gutter="0"/>
          <w:cols w:space="720"/>
          <w:noEndnote/>
          <w:docGrid w:linePitch="326"/>
        </w:sectPr>
      </w:pPr>
    </w:p>
    <w:p w:rsidR="00C061D5" w:rsidRPr="007D5DCF" w:rsidRDefault="00C061D5" w:rsidP="00C061D5">
      <w:pPr>
        <w:spacing w:after="0" w:line="240" w:lineRule="auto"/>
        <w:ind w:left="8364"/>
        <w:jc w:val="right"/>
        <w:rPr>
          <w:rFonts w:ascii="Times New Roman" w:hAnsi="Times New Roman" w:cs="Times New Roman"/>
          <w:b/>
        </w:rPr>
      </w:pPr>
      <w:r w:rsidRPr="007D5DCF">
        <w:rPr>
          <w:rStyle w:val="a3"/>
          <w:rFonts w:ascii="Times New Roman" w:hAnsi="Times New Roman" w:cs="Times New Roman"/>
          <w:b w:val="0"/>
        </w:rPr>
        <w:lastRenderedPageBreak/>
        <w:t>ПРИЛОЖЕНИЕ 1.7</w:t>
      </w:r>
    </w:p>
    <w:p w:rsidR="001C26B4" w:rsidRPr="001D0A2B" w:rsidRDefault="001D1191" w:rsidP="001D1191">
      <w:pPr>
        <w:spacing w:after="0" w:line="240" w:lineRule="auto"/>
        <w:ind w:left="7371"/>
        <w:jc w:val="both"/>
        <w:rPr>
          <w:rFonts w:ascii="Times New Roman" w:hAnsi="Times New Roman" w:cs="Times New Roman"/>
        </w:rPr>
      </w:pPr>
      <w:r w:rsidRPr="007D5DCF">
        <w:rPr>
          <w:rFonts w:ascii="Times New Roman" w:hAnsi="Times New Roman" w:cs="Times New Roman"/>
        </w:rPr>
        <w:t>к постановлению Администрации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Большеигнатовского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муниципального района Республики Мордовия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от «___» ______20</w:t>
      </w:r>
      <w:r w:rsidR="001D0A2B">
        <w:rPr>
          <w:rFonts w:ascii="Times New Roman" w:hAnsi="Times New Roman" w:cs="Times New Roman"/>
        </w:rPr>
        <w:t>2</w:t>
      </w:r>
      <w:r w:rsidR="001D0A2B" w:rsidRPr="001D0A2B">
        <w:rPr>
          <w:rFonts w:ascii="Times New Roman" w:hAnsi="Times New Roman" w:cs="Times New Roman"/>
        </w:rPr>
        <w:t>3</w:t>
      </w:r>
      <w:r w:rsidRPr="007D5DCF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 xml:space="preserve"> </w:t>
      </w:r>
      <w:r w:rsidRPr="007D5DCF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«</w:t>
      </w:r>
      <w:r w:rsidRPr="007D5DCF">
        <w:rPr>
          <w:rFonts w:ascii="Times New Roman" w:hAnsi="Times New Roman" w:cs="Times New Roman"/>
        </w:rPr>
        <w:t>Об утверждении отчета о реализации муниципальной программы «Развитие транспортной системы и дорожного хозяйства на период 2016-202</w:t>
      </w:r>
      <w:r w:rsidR="001D0A2B" w:rsidRPr="001D0A2B">
        <w:rPr>
          <w:rFonts w:ascii="Times New Roman" w:hAnsi="Times New Roman" w:cs="Times New Roman"/>
        </w:rPr>
        <w:t>5</w:t>
      </w:r>
    </w:p>
    <w:p w:rsidR="001D1191" w:rsidRPr="007D5DCF" w:rsidRDefault="001D1191" w:rsidP="001D1191">
      <w:pPr>
        <w:spacing w:after="0" w:line="240" w:lineRule="auto"/>
        <w:ind w:left="7371"/>
        <w:jc w:val="both"/>
        <w:rPr>
          <w:rFonts w:ascii="Times New Roman" w:hAnsi="Times New Roman" w:cs="Times New Roman"/>
        </w:rPr>
      </w:pPr>
      <w:r w:rsidRPr="007D5DCF">
        <w:rPr>
          <w:rFonts w:ascii="Times New Roman" w:hAnsi="Times New Roman" w:cs="Times New Roman"/>
        </w:rPr>
        <w:t>годы» за 20</w:t>
      </w:r>
      <w:r w:rsidR="001D0A2B">
        <w:rPr>
          <w:rFonts w:ascii="Times New Roman" w:hAnsi="Times New Roman" w:cs="Times New Roman"/>
        </w:rPr>
        <w:t>2</w:t>
      </w:r>
      <w:r w:rsidR="001D0A2B" w:rsidRPr="00E70F27">
        <w:rPr>
          <w:rFonts w:ascii="Times New Roman" w:hAnsi="Times New Roman" w:cs="Times New Roman"/>
        </w:rPr>
        <w:t>2</w:t>
      </w:r>
      <w:r w:rsidRPr="007D5DCF">
        <w:rPr>
          <w:rFonts w:ascii="Times New Roman" w:hAnsi="Times New Roman" w:cs="Times New Roman"/>
        </w:rPr>
        <w:t xml:space="preserve"> год</w:t>
      </w:r>
    </w:p>
    <w:p w:rsidR="00C061D5" w:rsidRDefault="00C061D5" w:rsidP="00C061D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61D5" w:rsidRPr="0094505F" w:rsidRDefault="00C061D5" w:rsidP="00C061D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4505F">
        <w:rPr>
          <w:rFonts w:ascii="Times New Roman" w:hAnsi="Times New Roman" w:cs="Times New Roman"/>
          <w:b/>
          <w:bCs/>
        </w:rPr>
        <w:t>Сведения</w:t>
      </w:r>
    </w:p>
    <w:p w:rsidR="00C061D5" w:rsidRPr="0094505F" w:rsidRDefault="00C061D5" w:rsidP="00C061D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4505F">
        <w:rPr>
          <w:rFonts w:ascii="Times New Roman" w:hAnsi="Times New Roman" w:cs="Times New Roman"/>
          <w:b/>
          <w:bCs/>
        </w:rPr>
        <w:t>о внесенных в муниципальную программу изменениях</w:t>
      </w:r>
      <w:r w:rsidR="001D0A2B">
        <w:rPr>
          <w:rFonts w:ascii="Times New Roman" w:hAnsi="Times New Roman" w:cs="Times New Roman"/>
          <w:b/>
          <w:bCs/>
        </w:rPr>
        <w:t xml:space="preserve"> за 202</w:t>
      </w:r>
      <w:r w:rsidR="001D0A2B" w:rsidRPr="001D0A2B">
        <w:rPr>
          <w:rFonts w:ascii="Times New Roman" w:hAnsi="Times New Roman" w:cs="Times New Roman"/>
          <w:b/>
          <w:bCs/>
        </w:rPr>
        <w:t>2</w:t>
      </w:r>
      <w:r w:rsidR="004171BB">
        <w:rPr>
          <w:rFonts w:ascii="Times New Roman" w:hAnsi="Times New Roman" w:cs="Times New Roman"/>
          <w:b/>
          <w:bCs/>
        </w:rPr>
        <w:t xml:space="preserve"> год</w:t>
      </w:r>
    </w:p>
    <w:p w:rsidR="00C061D5" w:rsidRPr="0094505F" w:rsidRDefault="00C061D5" w:rsidP="00C061D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61D5" w:rsidRPr="0094505F" w:rsidRDefault="00C061D5" w:rsidP="00C061D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61D5" w:rsidRPr="00E57958" w:rsidRDefault="00C061D5" w:rsidP="00C061D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E4BC3">
        <w:rPr>
          <w:rFonts w:ascii="Times New Roman" w:hAnsi="Times New Roman" w:cs="Times New Roman"/>
        </w:rPr>
        <w:t xml:space="preserve">Наименование </w:t>
      </w:r>
      <w:r w:rsidRPr="00E57958">
        <w:rPr>
          <w:rFonts w:ascii="Times New Roman" w:hAnsi="Times New Roman" w:cs="Times New Roman"/>
        </w:rPr>
        <w:t xml:space="preserve">муниципальной программы </w:t>
      </w:r>
      <w:r w:rsidR="00E01E3D" w:rsidRPr="00E57958">
        <w:rPr>
          <w:rFonts w:ascii="Times New Roman" w:hAnsi="Times New Roman" w:cs="Times New Roman"/>
        </w:rPr>
        <w:t>«Развитие транспортной системы и дорожного хозяйства на 2016-202</w:t>
      </w:r>
      <w:r w:rsidR="001D0A2B" w:rsidRPr="001D0A2B">
        <w:rPr>
          <w:rFonts w:ascii="Times New Roman" w:hAnsi="Times New Roman" w:cs="Times New Roman"/>
        </w:rPr>
        <w:t>5</w:t>
      </w:r>
      <w:r w:rsidR="00E01E3D" w:rsidRPr="00E57958">
        <w:rPr>
          <w:rFonts w:ascii="Times New Roman" w:hAnsi="Times New Roman" w:cs="Times New Roman"/>
        </w:rPr>
        <w:t xml:space="preserve"> годы»</w:t>
      </w:r>
    </w:p>
    <w:p w:rsidR="00C061D5" w:rsidRPr="00E57958" w:rsidRDefault="00C061D5" w:rsidP="00C061D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57958">
        <w:rPr>
          <w:rFonts w:ascii="Times New Roman" w:hAnsi="Times New Roman" w:cs="Times New Roman"/>
        </w:rPr>
        <w:t xml:space="preserve">Ответственный исполнитель </w:t>
      </w:r>
      <w:r w:rsidR="00E01E3D" w:rsidRPr="00E57958">
        <w:rPr>
          <w:rFonts w:ascii="Times New Roman" w:hAnsi="Times New Roman" w:cs="Times New Roman"/>
          <w:u w:val="single"/>
        </w:rPr>
        <w:t>Администрация Большеигнатовского муниципального района Республики Мордовия</w:t>
      </w:r>
    </w:p>
    <w:p w:rsidR="00C061D5" w:rsidRPr="00E57958" w:rsidRDefault="00C061D5" w:rsidP="00C061D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57958">
        <w:rPr>
          <w:rFonts w:ascii="Times New Roman" w:hAnsi="Times New Roman" w:cs="Times New Roman"/>
        </w:rPr>
        <w:t>(главный распорядитель бюджетных средств)</w:t>
      </w:r>
    </w:p>
    <w:p w:rsidR="00C061D5" w:rsidRPr="00AE4BC3" w:rsidRDefault="00C061D5" w:rsidP="00C061D5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4415"/>
        <w:gridCol w:w="1842"/>
        <w:gridCol w:w="1985"/>
        <w:gridCol w:w="5245"/>
      </w:tblGrid>
      <w:tr w:rsidR="00C061D5" w:rsidRPr="00CC7448" w:rsidTr="002B5906">
        <w:tc>
          <w:tcPr>
            <w:tcW w:w="0" w:type="auto"/>
            <w:vAlign w:val="center"/>
          </w:tcPr>
          <w:p w:rsidR="00C061D5" w:rsidRPr="00CC7448" w:rsidRDefault="00C061D5" w:rsidP="002B59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7448">
              <w:rPr>
                <w:rFonts w:ascii="Times New Roman" w:hAnsi="Times New Roman" w:cs="Times New Roman"/>
              </w:rPr>
              <w:t xml:space="preserve">№ </w:t>
            </w:r>
            <w:r w:rsidRPr="00CC7448">
              <w:rPr>
                <w:rFonts w:ascii="Times New Roman" w:hAnsi="Times New Roman" w:cs="Times New Roman"/>
              </w:rPr>
              <w:br/>
            </w:r>
            <w:proofErr w:type="gramStart"/>
            <w:r w:rsidRPr="00CC7448">
              <w:rPr>
                <w:rFonts w:ascii="Times New Roman" w:hAnsi="Times New Roman" w:cs="Times New Roman"/>
              </w:rPr>
              <w:t>п</w:t>
            </w:r>
            <w:proofErr w:type="gramEnd"/>
            <w:r w:rsidRPr="00CC744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415" w:type="dxa"/>
            <w:vAlign w:val="center"/>
          </w:tcPr>
          <w:p w:rsidR="00C061D5" w:rsidRPr="00CC7448" w:rsidRDefault="00C061D5" w:rsidP="002B59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7448">
              <w:rPr>
                <w:rFonts w:ascii="Times New Roman" w:hAnsi="Times New Roman" w:cs="Times New Roman"/>
              </w:rPr>
              <w:t>Вид нормативного правового акта</w:t>
            </w:r>
          </w:p>
        </w:tc>
        <w:tc>
          <w:tcPr>
            <w:tcW w:w="1842" w:type="dxa"/>
            <w:vAlign w:val="center"/>
          </w:tcPr>
          <w:p w:rsidR="00C061D5" w:rsidRPr="00CC7448" w:rsidRDefault="00C061D5" w:rsidP="002B59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7448">
              <w:rPr>
                <w:rFonts w:ascii="Times New Roman" w:hAnsi="Times New Roman" w:cs="Times New Roman"/>
              </w:rPr>
              <w:t>Дата принятия</w:t>
            </w:r>
          </w:p>
        </w:tc>
        <w:tc>
          <w:tcPr>
            <w:tcW w:w="1985" w:type="dxa"/>
            <w:vAlign w:val="center"/>
          </w:tcPr>
          <w:p w:rsidR="00C061D5" w:rsidRPr="00CC7448" w:rsidRDefault="00C061D5" w:rsidP="002B59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7448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245" w:type="dxa"/>
            <w:vAlign w:val="center"/>
          </w:tcPr>
          <w:p w:rsidR="00C061D5" w:rsidRPr="00CC7448" w:rsidRDefault="00C061D5" w:rsidP="002B59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7448">
              <w:rPr>
                <w:rFonts w:ascii="Times New Roman" w:hAnsi="Times New Roman" w:cs="Times New Roman"/>
              </w:rPr>
              <w:t>Содержание изменений (краткое изложение)</w:t>
            </w:r>
          </w:p>
        </w:tc>
      </w:tr>
      <w:tr w:rsidR="00C061D5" w:rsidRPr="00CC7448" w:rsidTr="002B5906">
        <w:tc>
          <w:tcPr>
            <w:tcW w:w="0" w:type="auto"/>
          </w:tcPr>
          <w:p w:rsidR="00C061D5" w:rsidRPr="00CC7448" w:rsidRDefault="00C061D5" w:rsidP="002B59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7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5" w:type="dxa"/>
          </w:tcPr>
          <w:p w:rsidR="00C061D5" w:rsidRPr="00CC7448" w:rsidRDefault="00C061D5" w:rsidP="002B59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7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C061D5" w:rsidRPr="00CC7448" w:rsidRDefault="00C061D5" w:rsidP="002B59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74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C061D5" w:rsidRPr="00CC7448" w:rsidRDefault="00C061D5" w:rsidP="002B59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7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:rsidR="00C061D5" w:rsidRPr="00CC7448" w:rsidRDefault="00C061D5" w:rsidP="002B59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7448">
              <w:rPr>
                <w:rFonts w:ascii="Times New Roman" w:hAnsi="Times New Roman" w:cs="Times New Roman"/>
              </w:rPr>
              <w:t>5</w:t>
            </w:r>
          </w:p>
        </w:tc>
      </w:tr>
      <w:tr w:rsidR="00C061D5" w:rsidRPr="00CC7448" w:rsidTr="001D0A2B">
        <w:trPr>
          <w:trHeight w:val="1412"/>
        </w:trPr>
        <w:tc>
          <w:tcPr>
            <w:tcW w:w="0" w:type="auto"/>
            <w:vAlign w:val="center"/>
          </w:tcPr>
          <w:p w:rsidR="00C061D5" w:rsidRPr="00CC7448" w:rsidRDefault="00E57958" w:rsidP="00E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5" w:type="dxa"/>
            <w:vAlign w:val="center"/>
          </w:tcPr>
          <w:p w:rsidR="00C061D5" w:rsidRPr="00E1294F" w:rsidRDefault="00CC71BC" w:rsidP="00E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="00E57958" w:rsidRPr="00E57958">
              <w:rPr>
                <w:rFonts w:ascii="Times New Roman" w:hAnsi="Times New Roman" w:cs="Times New Roman"/>
              </w:rPr>
              <w:t>Администрации Большеигнатовского муниципального района Республики Мордовия</w:t>
            </w:r>
          </w:p>
        </w:tc>
        <w:tc>
          <w:tcPr>
            <w:tcW w:w="1842" w:type="dxa"/>
            <w:vAlign w:val="center"/>
          </w:tcPr>
          <w:p w:rsidR="00C061D5" w:rsidRPr="001D0A2B" w:rsidRDefault="001D0A2B" w:rsidP="00E579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28.02.2022</w:t>
            </w:r>
          </w:p>
        </w:tc>
        <w:tc>
          <w:tcPr>
            <w:tcW w:w="1985" w:type="dxa"/>
            <w:vAlign w:val="center"/>
          </w:tcPr>
          <w:p w:rsidR="00C061D5" w:rsidRPr="001D0A2B" w:rsidRDefault="001D0A2B" w:rsidP="00E579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126</w:t>
            </w:r>
          </w:p>
        </w:tc>
        <w:tc>
          <w:tcPr>
            <w:tcW w:w="5245" w:type="dxa"/>
            <w:vAlign w:val="center"/>
          </w:tcPr>
          <w:p w:rsidR="001D0A2B" w:rsidRPr="001D0A2B" w:rsidRDefault="001D0A2B" w:rsidP="001D0A2B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1D0A2B">
              <w:rPr>
                <w:rFonts w:ascii="Times New Roman" w:hAnsi="Times New Roman" w:cs="Times New Roman"/>
                <w:sz w:val="20"/>
                <w:szCs w:val="28"/>
              </w:rPr>
              <w:t>О внесении изменений в постановление Администрации Большеигнатовского муниципального района от 16.10.2015 г № 372 «Об утверждении муниципальной программы Большеигнатовского муниципального района Республики Мордовия «Развитие транспортной системы и дорожного хозяйства на 2016-2024 годы»</w:t>
            </w:r>
          </w:p>
          <w:p w:rsidR="00C061D5" w:rsidRPr="00E1294F" w:rsidRDefault="00C061D5" w:rsidP="001C26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26B4" w:rsidRPr="00CC7448" w:rsidTr="001C26B4">
        <w:trPr>
          <w:trHeight w:val="810"/>
        </w:trPr>
        <w:tc>
          <w:tcPr>
            <w:tcW w:w="0" w:type="auto"/>
            <w:vAlign w:val="center"/>
          </w:tcPr>
          <w:p w:rsidR="001C26B4" w:rsidRDefault="001C26B4" w:rsidP="00E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5" w:type="dxa"/>
            <w:vAlign w:val="center"/>
          </w:tcPr>
          <w:p w:rsidR="001C26B4" w:rsidRDefault="001C26B4" w:rsidP="00E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Pr="00E57958">
              <w:rPr>
                <w:rFonts w:ascii="Times New Roman" w:hAnsi="Times New Roman" w:cs="Times New Roman"/>
              </w:rPr>
              <w:t>Администрации Большеигнатовского муниципального района Республики Мордовия</w:t>
            </w:r>
          </w:p>
        </w:tc>
        <w:tc>
          <w:tcPr>
            <w:tcW w:w="1842" w:type="dxa"/>
            <w:vAlign w:val="center"/>
          </w:tcPr>
          <w:p w:rsidR="001C26B4" w:rsidRPr="001D0A2B" w:rsidRDefault="001D0A2B" w:rsidP="00E579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17.05.2022</w:t>
            </w:r>
          </w:p>
        </w:tc>
        <w:tc>
          <w:tcPr>
            <w:tcW w:w="1985" w:type="dxa"/>
            <w:vAlign w:val="center"/>
          </w:tcPr>
          <w:p w:rsidR="001C26B4" w:rsidRPr="001D0A2B" w:rsidRDefault="001D0A2B" w:rsidP="00E579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248</w:t>
            </w:r>
          </w:p>
        </w:tc>
        <w:tc>
          <w:tcPr>
            <w:tcW w:w="5245" w:type="dxa"/>
            <w:vAlign w:val="center"/>
          </w:tcPr>
          <w:p w:rsidR="001C26B4" w:rsidRPr="00830623" w:rsidRDefault="001C26B4" w:rsidP="00E57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623">
              <w:rPr>
                <w:rFonts w:ascii="Times New Roman" w:hAnsi="Times New Roman" w:cs="Times New Roman"/>
                <w:sz w:val="20"/>
                <w:szCs w:val="20"/>
              </w:rPr>
              <w:t>О  внесении изменений в постановление Администрации Большеигнатов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ского муниципального района от 16.10.2015 г. №3</w:t>
            </w:r>
            <w:r w:rsidRPr="008306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30623">
              <w:rPr>
                <w:rFonts w:ascii="Times New Roman" w:hAnsi="Times New Roman" w:cs="Times New Roman"/>
                <w:sz w:val="20"/>
                <w:szCs w:val="20"/>
              </w:rPr>
              <w:t xml:space="preserve"> «Об утверждении муниципальной программы Большеигнатовского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Мордовия </w:t>
            </w:r>
            <w:r w:rsidRPr="0083062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5795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транспортной системы и дорожного хозяйства на период </w:t>
            </w:r>
            <w:r w:rsidR="001D0A2B">
              <w:rPr>
                <w:rFonts w:ascii="Times New Roman" w:hAnsi="Times New Roman" w:cs="Times New Roman"/>
                <w:sz w:val="20"/>
                <w:szCs w:val="20"/>
              </w:rPr>
              <w:t>2016-202</w:t>
            </w:r>
            <w:r w:rsidR="001D0A2B" w:rsidRPr="001D0A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57958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  <w:r w:rsidRPr="0083062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1C26B4" w:rsidRPr="00CC7448" w:rsidTr="001C26B4">
        <w:trPr>
          <w:trHeight w:val="754"/>
        </w:trPr>
        <w:tc>
          <w:tcPr>
            <w:tcW w:w="0" w:type="auto"/>
            <w:vAlign w:val="center"/>
          </w:tcPr>
          <w:p w:rsidR="001C26B4" w:rsidRDefault="001C26B4" w:rsidP="00E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5" w:type="dxa"/>
            <w:vAlign w:val="center"/>
          </w:tcPr>
          <w:p w:rsidR="001C26B4" w:rsidRDefault="001C26B4" w:rsidP="00E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Pr="00E57958">
              <w:rPr>
                <w:rFonts w:ascii="Times New Roman" w:hAnsi="Times New Roman" w:cs="Times New Roman"/>
              </w:rPr>
              <w:t>Администрации Большеигнатовского муниципального района Республики Мордовия</w:t>
            </w:r>
          </w:p>
        </w:tc>
        <w:tc>
          <w:tcPr>
            <w:tcW w:w="1842" w:type="dxa"/>
            <w:vAlign w:val="center"/>
          </w:tcPr>
          <w:p w:rsidR="001C26B4" w:rsidRPr="001D0A2B" w:rsidRDefault="001D0A2B" w:rsidP="00E579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17.08.2022</w:t>
            </w:r>
          </w:p>
        </w:tc>
        <w:tc>
          <w:tcPr>
            <w:tcW w:w="1985" w:type="dxa"/>
            <w:vAlign w:val="center"/>
          </w:tcPr>
          <w:p w:rsidR="001C26B4" w:rsidRPr="001D0A2B" w:rsidRDefault="001D0A2B" w:rsidP="00E579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406</w:t>
            </w:r>
          </w:p>
        </w:tc>
        <w:tc>
          <w:tcPr>
            <w:tcW w:w="5245" w:type="dxa"/>
            <w:vAlign w:val="center"/>
          </w:tcPr>
          <w:p w:rsidR="001C26B4" w:rsidRPr="00830623" w:rsidRDefault="001C26B4" w:rsidP="00E57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623">
              <w:rPr>
                <w:rFonts w:ascii="Times New Roman" w:hAnsi="Times New Roman" w:cs="Times New Roman"/>
                <w:sz w:val="20"/>
                <w:szCs w:val="20"/>
              </w:rPr>
              <w:t>О  внесении изменений в постановление Администрации Большеигнатов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ского муниципального района от 16.10.2015 г. №3</w:t>
            </w:r>
            <w:r w:rsidRPr="008306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30623">
              <w:rPr>
                <w:rFonts w:ascii="Times New Roman" w:hAnsi="Times New Roman" w:cs="Times New Roman"/>
                <w:sz w:val="20"/>
                <w:szCs w:val="20"/>
              </w:rPr>
              <w:t xml:space="preserve"> «Об утверждении муниципальной программы Большеигнатовского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Мордовия </w:t>
            </w:r>
            <w:r w:rsidRPr="0083062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5795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транспортной системы и дорожного хозяйства на период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2016-2024</w:t>
            </w:r>
            <w:r w:rsidRPr="00E57958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  <w:r w:rsidRPr="0083062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C061D5" w:rsidRPr="00D35229" w:rsidRDefault="00C061D5" w:rsidP="00C061D5">
      <w:pPr>
        <w:rPr>
          <w:rFonts w:ascii="Times New Roman" w:hAnsi="Times New Roman" w:cs="Times New Roman"/>
        </w:rPr>
      </w:pPr>
    </w:p>
    <w:sectPr w:rsidR="00C061D5" w:rsidRPr="00D35229" w:rsidSect="000E75EC">
      <w:pgSz w:w="16837" w:h="11905" w:orient="landscape"/>
      <w:pgMar w:top="539" w:right="850" w:bottom="719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35E"/>
    <w:rsid w:val="0000140B"/>
    <w:rsid w:val="000033D0"/>
    <w:rsid w:val="00005278"/>
    <w:rsid w:val="00006690"/>
    <w:rsid w:val="0000755B"/>
    <w:rsid w:val="0002573A"/>
    <w:rsid w:val="00036BCE"/>
    <w:rsid w:val="00045C98"/>
    <w:rsid w:val="000577E1"/>
    <w:rsid w:val="00063EE5"/>
    <w:rsid w:val="00071AFC"/>
    <w:rsid w:val="00074AE6"/>
    <w:rsid w:val="000752C1"/>
    <w:rsid w:val="000818A0"/>
    <w:rsid w:val="000972BC"/>
    <w:rsid w:val="000A47EB"/>
    <w:rsid w:val="000B42A6"/>
    <w:rsid w:val="000C00F7"/>
    <w:rsid w:val="000C2E61"/>
    <w:rsid w:val="000E1F10"/>
    <w:rsid w:val="000E75EC"/>
    <w:rsid w:val="00105F9C"/>
    <w:rsid w:val="00127FB2"/>
    <w:rsid w:val="0013495B"/>
    <w:rsid w:val="00144427"/>
    <w:rsid w:val="00146449"/>
    <w:rsid w:val="001468F9"/>
    <w:rsid w:val="00150AD2"/>
    <w:rsid w:val="00161098"/>
    <w:rsid w:val="0017204F"/>
    <w:rsid w:val="001809A1"/>
    <w:rsid w:val="00180EAB"/>
    <w:rsid w:val="001A2F95"/>
    <w:rsid w:val="001C26B4"/>
    <w:rsid w:val="001C2A93"/>
    <w:rsid w:val="001C401E"/>
    <w:rsid w:val="001D0A2B"/>
    <w:rsid w:val="001D1191"/>
    <w:rsid w:val="001D6957"/>
    <w:rsid w:val="001E6E0B"/>
    <w:rsid w:val="001F2294"/>
    <w:rsid w:val="001F3BF4"/>
    <w:rsid w:val="002042F6"/>
    <w:rsid w:val="002104B3"/>
    <w:rsid w:val="002141B9"/>
    <w:rsid w:val="00223C80"/>
    <w:rsid w:val="00231988"/>
    <w:rsid w:val="00251DE1"/>
    <w:rsid w:val="00263708"/>
    <w:rsid w:val="00265996"/>
    <w:rsid w:val="00271FAA"/>
    <w:rsid w:val="002873F3"/>
    <w:rsid w:val="00290DF0"/>
    <w:rsid w:val="0029572E"/>
    <w:rsid w:val="002A2CF3"/>
    <w:rsid w:val="002A722F"/>
    <w:rsid w:val="002B5906"/>
    <w:rsid w:val="002C53A9"/>
    <w:rsid w:val="002D08DE"/>
    <w:rsid w:val="002D3BE1"/>
    <w:rsid w:val="002E3B47"/>
    <w:rsid w:val="002E3C69"/>
    <w:rsid w:val="002F4B85"/>
    <w:rsid w:val="003147A4"/>
    <w:rsid w:val="00321F84"/>
    <w:rsid w:val="00322B99"/>
    <w:rsid w:val="00330661"/>
    <w:rsid w:val="003324AC"/>
    <w:rsid w:val="00333E52"/>
    <w:rsid w:val="00337A89"/>
    <w:rsid w:val="003748ED"/>
    <w:rsid w:val="00375208"/>
    <w:rsid w:val="003817D7"/>
    <w:rsid w:val="00386D2A"/>
    <w:rsid w:val="00390A94"/>
    <w:rsid w:val="003A5711"/>
    <w:rsid w:val="003B49A2"/>
    <w:rsid w:val="003C3B37"/>
    <w:rsid w:val="003E2725"/>
    <w:rsid w:val="003E6887"/>
    <w:rsid w:val="003F20DD"/>
    <w:rsid w:val="003F34B8"/>
    <w:rsid w:val="003F3774"/>
    <w:rsid w:val="00414055"/>
    <w:rsid w:val="004171BB"/>
    <w:rsid w:val="00421793"/>
    <w:rsid w:val="00442C9B"/>
    <w:rsid w:val="004477DD"/>
    <w:rsid w:val="00454428"/>
    <w:rsid w:val="0046707A"/>
    <w:rsid w:val="00475BD4"/>
    <w:rsid w:val="00476BE1"/>
    <w:rsid w:val="00477BAC"/>
    <w:rsid w:val="004A0497"/>
    <w:rsid w:val="004B53B4"/>
    <w:rsid w:val="004F5F1B"/>
    <w:rsid w:val="0051295F"/>
    <w:rsid w:val="00515391"/>
    <w:rsid w:val="00536CBC"/>
    <w:rsid w:val="005517BF"/>
    <w:rsid w:val="00562E4C"/>
    <w:rsid w:val="00577F90"/>
    <w:rsid w:val="00582380"/>
    <w:rsid w:val="005C1B57"/>
    <w:rsid w:val="005D60FD"/>
    <w:rsid w:val="005E5A31"/>
    <w:rsid w:val="005F735E"/>
    <w:rsid w:val="006057C2"/>
    <w:rsid w:val="00623EA4"/>
    <w:rsid w:val="00646BCB"/>
    <w:rsid w:val="00650A37"/>
    <w:rsid w:val="00654824"/>
    <w:rsid w:val="00657254"/>
    <w:rsid w:val="00665BDE"/>
    <w:rsid w:val="0067090F"/>
    <w:rsid w:val="00690CB6"/>
    <w:rsid w:val="006931EE"/>
    <w:rsid w:val="00694BF5"/>
    <w:rsid w:val="006A458E"/>
    <w:rsid w:val="006A78FA"/>
    <w:rsid w:val="006A7A71"/>
    <w:rsid w:val="006C6BE2"/>
    <w:rsid w:val="006D016A"/>
    <w:rsid w:val="006D0435"/>
    <w:rsid w:val="006D7DF5"/>
    <w:rsid w:val="006F3819"/>
    <w:rsid w:val="006F40E7"/>
    <w:rsid w:val="00700816"/>
    <w:rsid w:val="00703F76"/>
    <w:rsid w:val="00706E8A"/>
    <w:rsid w:val="007153B6"/>
    <w:rsid w:val="00716C1A"/>
    <w:rsid w:val="007179AE"/>
    <w:rsid w:val="007214A3"/>
    <w:rsid w:val="00725875"/>
    <w:rsid w:val="007278DA"/>
    <w:rsid w:val="00727C92"/>
    <w:rsid w:val="00747290"/>
    <w:rsid w:val="007553B6"/>
    <w:rsid w:val="00771F22"/>
    <w:rsid w:val="0077366E"/>
    <w:rsid w:val="00776D58"/>
    <w:rsid w:val="007A0668"/>
    <w:rsid w:val="007B01C4"/>
    <w:rsid w:val="007B4AE1"/>
    <w:rsid w:val="007C0BF4"/>
    <w:rsid w:val="007C4B96"/>
    <w:rsid w:val="007D583E"/>
    <w:rsid w:val="007D5DCF"/>
    <w:rsid w:val="007F0E13"/>
    <w:rsid w:val="007F3ABB"/>
    <w:rsid w:val="007F7B78"/>
    <w:rsid w:val="00804216"/>
    <w:rsid w:val="00817F71"/>
    <w:rsid w:val="00830312"/>
    <w:rsid w:val="0083047B"/>
    <w:rsid w:val="0083113F"/>
    <w:rsid w:val="00832891"/>
    <w:rsid w:val="008746D3"/>
    <w:rsid w:val="008920D7"/>
    <w:rsid w:val="008C0094"/>
    <w:rsid w:val="008C490F"/>
    <w:rsid w:val="008D32C8"/>
    <w:rsid w:val="008D3306"/>
    <w:rsid w:val="008E0E86"/>
    <w:rsid w:val="008E1C1A"/>
    <w:rsid w:val="008E211D"/>
    <w:rsid w:val="008E2795"/>
    <w:rsid w:val="008F059A"/>
    <w:rsid w:val="0090055E"/>
    <w:rsid w:val="0090695A"/>
    <w:rsid w:val="00913693"/>
    <w:rsid w:val="00923871"/>
    <w:rsid w:val="00943785"/>
    <w:rsid w:val="00947850"/>
    <w:rsid w:val="00971298"/>
    <w:rsid w:val="00971A55"/>
    <w:rsid w:val="0097374A"/>
    <w:rsid w:val="009761A4"/>
    <w:rsid w:val="009A1C53"/>
    <w:rsid w:val="009B0F7D"/>
    <w:rsid w:val="009C2AC4"/>
    <w:rsid w:val="009C36A5"/>
    <w:rsid w:val="009D19E3"/>
    <w:rsid w:val="009D481E"/>
    <w:rsid w:val="00A22AB7"/>
    <w:rsid w:val="00A22C6C"/>
    <w:rsid w:val="00A24B11"/>
    <w:rsid w:val="00A32378"/>
    <w:rsid w:val="00A44F62"/>
    <w:rsid w:val="00A464CF"/>
    <w:rsid w:val="00A50498"/>
    <w:rsid w:val="00A52195"/>
    <w:rsid w:val="00A53284"/>
    <w:rsid w:val="00A6202B"/>
    <w:rsid w:val="00A700F5"/>
    <w:rsid w:val="00A745E2"/>
    <w:rsid w:val="00AA225A"/>
    <w:rsid w:val="00AB1CD1"/>
    <w:rsid w:val="00AC5D17"/>
    <w:rsid w:val="00AC6524"/>
    <w:rsid w:val="00AC75DC"/>
    <w:rsid w:val="00AD23FF"/>
    <w:rsid w:val="00AE2527"/>
    <w:rsid w:val="00AF1C59"/>
    <w:rsid w:val="00AF3053"/>
    <w:rsid w:val="00AF548A"/>
    <w:rsid w:val="00AF58A1"/>
    <w:rsid w:val="00B40A41"/>
    <w:rsid w:val="00B42B0F"/>
    <w:rsid w:val="00B43E1A"/>
    <w:rsid w:val="00B45EFE"/>
    <w:rsid w:val="00B567B2"/>
    <w:rsid w:val="00B57EB8"/>
    <w:rsid w:val="00B65A37"/>
    <w:rsid w:val="00B71891"/>
    <w:rsid w:val="00B91B3C"/>
    <w:rsid w:val="00B94E85"/>
    <w:rsid w:val="00BA32A2"/>
    <w:rsid w:val="00BA569B"/>
    <w:rsid w:val="00BB19FC"/>
    <w:rsid w:val="00BB2386"/>
    <w:rsid w:val="00BE01ED"/>
    <w:rsid w:val="00BE7E27"/>
    <w:rsid w:val="00C0452F"/>
    <w:rsid w:val="00C061D5"/>
    <w:rsid w:val="00C44975"/>
    <w:rsid w:val="00C54420"/>
    <w:rsid w:val="00C5617A"/>
    <w:rsid w:val="00C64BA9"/>
    <w:rsid w:val="00C70A15"/>
    <w:rsid w:val="00CA10A4"/>
    <w:rsid w:val="00CA448E"/>
    <w:rsid w:val="00CB3B69"/>
    <w:rsid w:val="00CB7795"/>
    <w:rsid w:val="00CC71BC"/>
    <w:rsid w:val="00CC77B6"/>
    <w:rsid w:val="00CE0FAA"/>
    <w:rsid w:val="00CE48A8"/>
    <w:rsid w:val="00CF1638"/>
    <w:rsid w:val="00CF1858"/>
    <w:rsid w:val="00D110B4"/>
    <w:rsid w:val="00D133DE"/>
    <w:rsid w:val="00D142AD"/>
    <w:rsid w:val="00D25AA2"/>
    <w:rsid w:val="00D335F1"/>
    <w:rsid w:val="00D407F0"/>
    <w:rsid w:val="00D446B4"/>
    <w:rsid w:val="00D5334F"/>
    <w:rsid w:val="00D614DD"/>
    <w:rsid w:val="00D703E8"/>
    <w:rsid w:val="00D7153A"/>
    <w:rsid w:val="00D84FE4"/>
    <w:rsid w:val="00D91F9B"/>
    <w:rsid w:val="00D952B1"/>
    <w:rsid w:val="00DA35BF"/>
    <w:rsid w:val="00DA3BB2"/>
    <w:rsid w:val="00DA6479"/>
    <w:rsid w:val="00DB5250"/>
    <w:rsid w:val="00DC453F"/>
    <w:rsid w:val="00DC7619"/>
    <w:rsid w:val="00DD0297"/>
    <w:rsid w:val="00DD4EA6"/>
    <w:rsid w:val="00DD76C4"/>
    <w:rsid w:val="00DF3D4E"/>
    <w:rsid w:val="00E01E3D"/>
    <w:rsid w:val="00E06EE2"/>
    <w:rsid w:val="00E1294F"/>
    <w:rsid w:val="00E21E55"/>
    <w:rsid w:val="00E2405B"/>
    <w:rsid w:val="00E249C5"/>
    <w:rsid w:val="00E35453"/>
    <w:rsid w:val="00E4035B"/>
    <w:rsid w:val="00E5770E"/>
    <w:rsid w:val="00E57958"/>
    <w:rsid w:val="00E70F27"/>
    <w:rsid w:val="00E7503B"/>
    <w:rsid w:val="00E90983"/>
    <w:rsid w:val="00E97ACD"/>
    <w:rsid w:val="00E97E37"/>
    <w:rsid w:val="00EB3EFC"/>
    <w:rsid w:val="00EB71CA"/>
    <w:rsid w:val="00EC72A9"/>
    <w:rsid w:val="00EE301E"/>
    <w:rsid w:val="00F0618E"/>
    <w:rsid w:val="00F106BA"/>
    <w:rsid w:val="00F1715B"/>
    <w:rsid w:val="00F232AD"/>
    <w:rsid w:val="00F40471"/>
    <w:rsid w:val="00F64462"/>
    <w:rsid w:val="00F64A40"/>
    <w:rsid w:val="00F6775E"/>
    <w:rsid w:val="00F72536"/>
    <w:rsid w:val="00F77D87"/>
    <w:rsid w:val="00F8303F"/>
    <w:rsid w:val="00F956A1"/>
    <w:rsid w:val="00FA1AFF"/>
    <w:rsid w:val="00FA699C"/>
    <w:rsid w:val="00FC31B0"/>
    <w:rsid w:val="00FC38F4"/>
    <w:rsid w:val="00FC72AF"/>
    <w:rsid w:val="00FD6313"/>
    <w:rsid w:val="00FE16E8"/>
    <w:rsid w:val="00FE1900"/>
    <w:rsid w:val="00FE4CC6"/>
    <w:rsid w:val="00FE4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F7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F735E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5F735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F735E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F735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5F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a7">
    <w:name w:val="Table Grid"/>
    <w:basedOn w:val="a1"/>
    <w:uiPriority w:val="99"/>
    <w:rsid w:val="005F735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5F735E"/>
    <w:rPr>
      <w:color w:val="0000FF"/>
      <w:u w:val="single"/>
    </w:rPr>
  </w:style>
  <w:style w:type="paragraph" w:customStyle="1" w:styleId="a9">
    <w:name w:val="Знак Знак Знак Знак"/>
    <w:basedOn w:val="a"/>
    <w:rsid w:val="005F73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semiHidden/>
    <w:rsid w:val="005F735E"/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F735E"/>
    <w:rPr>
      <w:rFonts w:ascii="Tahoma" w:eastAsia="Times New Roman" w:hAnsi="Tahoma" w:cs="Tahoma"/>
      <w:sz w:val="16"/>
      <w:szCs w:val="16"/>
    </w:rPr>
  </w:style>
  <w:style w:type="paragraph" w:customStyle="1" w:styleId="BodyTextKeep">
    <w:name w:val="Body Text Keep"/>
    <w:basedOn w:val="ac"/>
    <w:link w:val="BodyTextKeepChar"/>
    <w:rsid w:val="005F735E"/>
    <w:pPr>
      <w:spacing w:before="120"/>
      <w:ind w:left="567"/>
      <w:jc w:val="both"/>
    </w:pPr>
    <w:rPr>
      <w:spacing w:val="-5"/>
      <w:lang w:eastAsia="en-US"/>
    </w:rPr>
  </w:style>
  <w:style w:type="paragraph" w:styleId="ac">
    <w:name w:val="Body Text"/>
    <w:aliases w:val="Body Text Char,Body Text Char1 Char,Основной текст Знак Знак Знак"/>
    <w:basedOn w:val="a"/>
    <w:link w:val="ad"/>
    <w:rsid w:val="005F735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aliases w:val="Body Text Char Знак,Body Text Char1 Char Знак,Основной текст Знак Знак Знак Знак"/>
    <w:basedOn w:val="a0"/>
    <w:link w:val="ac"/>
    <w:rsid w:val="005F735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KeepChar">
    <w:name w:val="Body Text Keep Char"/>
    <w:basedOn w:val="a0"/>
    <w:link w:val="BodyTextKeep"/>
    <w:locked/>
    <w:rsid w:val="005F735E"/>
    <w:rPr>
      <w:rFonts w:ascii="Times New Roman" w:eastAsia="Times New Roman" w:hAnsi="Times New Roman" w:cs="Times New Roman"/>
      <w:spacing w:val="-5"/>
      <w:sz w:val="24"/>
      <w:szCs w:val="24"/>
      <w:lang w:eastAsia="en-US"/>
    </w:rPr>
  </w:style>
  <w:style w:type="paragraph" w:customStyle="1" w:styleId="ae">
    <w:name w:val="Заголовок статьи"/>
    <w:basedOn w:val="a"/>
    <w:next w:val="a"/>
    <w:rsid w:val="005F735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Cell">
    <w:name w:val="ConsPlusCell"/>
    <w:rsid w:val="005F73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">
    <w:name w:val="footer"/>
    <w:basedOn w:val="a"/>
    <w:link w:val="af0"/>
    <w:rsid w:val="005F73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5F735E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page number"/>
    <w:basedOn w:val="a0"/>
    <w:rsid w:val="005F735E"/>
  </w:style>
  <w:style w:type="paragraph" w:styleId="af2">
    <w:name w:val="No Spacing"/>
    <w:qFormat/>
    <w:rsid w:val="0000755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F7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F735E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5F735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F735E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F735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5F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a7">
    <w:name w:val="Table Grid"/>
    <w:basedOn w:val="a1"/>
    <w:uiPriority w:val="99"/>
    <w:rsid w:val="005F735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5F735E"/>
    <w:rPr>
      <w:color w:val="0000FF"/>
      <w:u w:val="single"/>
    </w:rPr>
  </w:style>
  <w:style w:type="paragraph" w:customStyle="1" w:styleId="a9">
    <w:name w:val="Знак Знак Знак Знак"/>
    <w:basedOn w:val="a"/>
    <w:rsid w:val="005F73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semiHidden/>
    <w:rsid w:val="005F735E"/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F735E"/>
    <w:rPr>
      <w:rFonts w:ascii="Tahoma" w:eastAsia="Times New Roman" w:hAnsi="Tahoma" w:cs="Tahoma"/>
      <w:sz w:val="16"/>
      <w:szCs w:val="16"/>
    </w:rPr>
  </w:style>
  <w:style w:type="paragraph" w:customStyle="1" w:styleId="BodyTextKeep">
    <w:name w:val="Body Text Keep"/>
    <w:basedOn w:val="ac"/>
    <w:link w:val="BodyTextKeepChar"/>
    <w:rsid w:val="005F735E"/>
    <w:pPr>
      <w:spacing w:before="120"/>
      <w:ind w:left="567"/>
      <w:jc w:val="both"/>
    </w:pPr>
    <w:rPr>
      <w:spacing w:val="-5"/>
      <w:lang w:eastAsia="en-US"/>
    </w:rPr>
  </w:style>
  <w:style w:type="paragraph" w:styleId="ac">
    <w:name w:val="Body Text"/>
    <w:aliases w:val="Body Text Char,Body Text Char1 Char,Основной текст Знак Знак Знак"/>
    <w:basedOn w:val="a"/>
    <w:link w:val="ad"/>
    <w:rsid w:val="005F735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aliases w:val="Body Text Char Знак,Body Text Char1 Char Знак,Основной текст Знак Знак Знак Знак"/>
    <w:basedOn w:val="a0"/>
    <w:link w:val="ac"/>
    <w:rsid w:val="005F735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KeepChar">
    <w:name w:val="Body Text Keep Char"/>
    <w:basedOn w:val="a0"/>
    <w:link w:val="BodyTextKeep"/>
    <w:locked/>
    <w:rsid w:val="005F735E"/>
    <w:rPr>
      <w:rFonts w:ascii="Times New Roman" w:eastAsia="Times New Roman" w:hAnsi="Times New Roman" w:cs="Times New Roman"/>
      <w:spacing w:val="-5"/>
      <w:sz w:val="24"/>
      <w:szCs w:val="24"/>
      <w:lang w:eastAsia="en-US"/>
    </w:rPr>
  </w:style>
  <w:style w:type="paragraph" w:customStyle="1" w:styleId="ae">
    <w:name w:val="Заголовок статьи"/>
    <w:basedOn w:val="a"/>
    <w:next w:val="a"/>
    <w:rsid w:val="005F735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Cell">
    <w:name w:val="ConsPlusCell"/>
    <w:rsid w:val="005F73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">
    <w:name w:val="footer"/>
    <w:basedOn w:val="a"/>
    <w:link w:val="af0"/>
    <w:rsid w:val="005F73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5F735E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page number"/>
    <w:basedOn w:val="a0"/>
    <w:rsid w:val="005F735E"/>
  </w:style>
  <w:style w:type="paragraph" w:styleId="af2">
    <w:name w:val="No Spacing"/>
    <w:qFormat/>
    <w:rsid w:val="0000755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70192486.100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AA604-2207-48A9-807F-E0EA08E58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5540</TotalTime>
  <Pages>20</Pages>
  <Words>5073</Words>
  <Characters>28921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Для работы</dc:creator>
  <cp:lastModifiedBy>Пользователь Windows</cp:lastModifiedBy>
  <cp:revision>49</cp:revision>
  <cp:lastPrinted>2023-03-27T13:31:00Z</cp:lastPrinted>
  <dcterms:created xsi:type="dcterms:W3CDTF">2021-03-30T06:34:00Z</dcterms:created>
  <dcterms:modified xsi:type="dcterms:W3CDTF">2023-03-27T14:02:00Z</dcterms:modified>
</cp:coreProperties>
</file>